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ООД во второй младшей группе «Животные зоопарка»</w:t>
      </w:r>
    </w:p>
    <w:p w14:paraId="00000004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5" w14:textId="175C6149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П</w:t>
      </w:r>
      <w:r w:rsidRPr="001B0C34">
        <w:rPr>
          <w:rFonts w:ascii="Times New Roman" w:hAnsi="Times New Roman" w:cs="Times New Roman"/>
          <w:sz w:val="28"/>
          <w:szCs w:val="28"/>
        </w:rPr>
        <w:t>ознавательное развитие.</w:t>
      </w:r>
    </w:p>
    <w:p w14:paraId="00000006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7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«художественно - эстетическое», «физическое развитие», «социально - коммуникативное», «познавательное развитие».</w:t>
      </w:r>
    </w:p>
    <w:p w14:paraId="00000008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9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Цель: расширить представление детей по теме зоопарк.</w:t>
      </w:r>
    </w:p>
    <w:p w14:paraId="0000000A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B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Интегрированные задачи:</w:t>
      </w:r>
    </w:p>
    <w:p w14:paraId="0000000C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Образо</w:t>
      </w:r>
      <w:r w:rsidRPr="001B0C34">
        <w:rPr>
          <w:rFonts w:ascii="Times New Roman" w:hAnsi="Times New Roman" w:cs="Times New Roman"/>
          <w:sz w:val="28"/>
          <w:szCs w:val="28"/>
        </w:rPr>
        <w:t xml:space="preserve">вательные: способствовать расширению знаний о животных, об их внешнем виде, </w:t>
      </w:r>
      <w:proofErr w:type="spellStart"/>
      <w:proofErr w:type="gramStart"/>
      <w:r w:rsidRPr="001B0C34">
        <w:rPr>
          <w:rFonts w:ascii="Times New Roman" w:hAnsi="Times New Roman" w:cs="Times New Roman"/>
          <w:sz w:val="28"/>
          <w:szCs w:val="28"/>
        </w:rPr>
        <w:t>повадках;закреплять</w:t>
      </w:r>
      <w:proofErr w:type="spellEnd"/>
      <w:proofErr w:type="gramEnd"/>
      <w:r w:rsidRPr="001B0C34">
        <w:rPr>
          <w:rFonts w:ascii="Times New Roman" w:hAnsi="Times New Roman" w:cs="Times New Roman"/>
          <w:sz w:val="28"/>
          <w:szCs w:val="28"/>
        </w:rPr>
        <w:t xml:space="preserve"> понятия: один - много, большой - маленький; знание основных цветов, счет в пределах 5; учить составлять предложения, используя схему.</w:t>
      </w:r>
    </w:p>
    <w:p w14:paraId="0000000E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Развивающие: развивать ре</w:t>
      </w:r>
      <w:r w:rsidRPr="001B0C34">
        <w:rPr>
          <w:rFonts w:ascii="Times New Roman" w:hAnsi="Times New Roman" w:cs="Times New Roman"/>
          <w:sz w:val="28"/>
          <w:szCs w:val="28"/>
        </w:rPr>
        <w:t>чь; обогащать словарный запас (пальма, хищник, зоопарк, развивать внимание, развивать желание детей двигаться под музыку, повторяя движения за педагогом.</w:t>
      </w:r>
    </w:p>
    <w:p w14:paraId="00000010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1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Воспитательные: воспитывать доброе отношение к животным.</w:t>
      </w:r>
    </w:p>
    <w:p w14:paraId="00000012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Виды детской деятельности: игровая, музыкал</w:t>
      </w:r>
      <w:r w:rsidRPr="001B0C34">
        <w:rPr>
          <w:rFonts w:ascii="Times New Roman" w:hAnsi="Times New Roman" w:cs="Times New Roman"/>
          <w:sz w:val="28"/>
          <w:szCs w:val="28"/>
        </w:rPr>
        <w:t>ьная, двигательная, коммуникативная, познавательно – исследовательская, продуктивная.</w:t>
      </w:r>
    </w:p>
    <w:p w14:paraId="00000014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5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00000016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7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1. Чтение произведения С. Маршака "Где обедал воробей? ".</w:t>
      </w:r>
    </w:p>
    <w:p w14:paraId="00000018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9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2. Выставка рисунков "Кого я видел в зоопарке</w:t>
      </w:r>
      <w:proofErr w:type="gramStart"/>
      <w:r w:rsidRPr="001B0C34">
        <w:rPr>
          <w:rFonts w:ascii="Times New Roman" w:hAnsi="Times New Roman" w:cs="Times New Roman"/>
          <w:sz w:val="28"/>
          <w:szCs w:val="28"/>
        </w:rPr>
        <w:t>".(</w:t>
      </w:r>
      <w:proofErr w:type="gramEnd"/>
      <w:r w:rsidRPr="001B0C34">
        <w:rPr>
          <w:rFonts w:ascii="Times New Roman" w:hAnsi="Times New Roman" w:cs="Times New Roman"/>
          <w:sz w:val="28"/>
          <w:szCs w:val="28"/>
        </w:rPr>
        <w:t>Совместное творчество родителей и дет</w:t>
      </w:r>
      <w:r w:rsidRPr="001B0C34">
        <w:rPr>
          <w:rFonts w:ascii="Times New Roman" w:hAnsi="Times New Roman" w:cs="Times New Roman"/>
          <w:sz w:val="28"/>
          <w:szCs w:val="28"/>
        </w:rPr>
        <w:t>ей) .</w:t>
      </w:r>
    </w:p>
    <w:p w14:paraId="0000001A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3. Показ презентации «Животные зоопарка».</w:t>
      </w:r>
    </w:p>
    <w:p w14:paraId="0000001C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Материал и оборудование: мольберт, картины с изображением жирафа, крокодила, обезьян, медведей; музыкальное сопровождение «Автобус», «У жирафа пятна», схема описания животных, схема «Правила поведения в зоо</w:t>
      </w:r>
      <w:r w:rsidRPr="001B0C34">
        <w:rPr>
          <w:rFonts w:ascii="Times New Roman" w:hAnsi="Times New Roman" w:cs="Times New Roman"/>
          <w:sz w:val="28"/>
          <w:szCs w:val="28"/>
        </w:rPr>
        <w:t>парке», гуашь коричневого цвета, ватные палочки.</w:t>
      </w:r>
    </w:p>
    <w:p w14:paraId="0000001E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000002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14:paraId="0000002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lastRenderedPageBreak/>
        <w:t>Воспитатель: Ребятки, посмотрите, сколько к нам сегодня пришло гостей. Давайте с ними поздороваемся.</w:t>
      </w:r>
    </w:p>
    <w:p w14:paraId="0000002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(Дети здороваются с гостями).</w:t>
      </w:r>
    </w:p>
    <w:p w14:paraId="0000002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Ребята сегодня я хочу вас пригласить на экскурсию в зоопарк. А вы знаете, какие животные живут в зоопарке? (ответы детей).</w:t>
      </w:r>
    </w:p>
    <w:p w14:paraId="0000002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А вы хотите побывать в зоопарке? (ответы детей).</w:t>
      </w:r>
    </w:p>
    <w:p w14:paraId="0000002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Перед тем, как отправиться в зоопарк, я хочу вас познакомить с прав</w:t>
      </w:r>
      <w:r w:rsidRPr="001B0C34">
        <w:rPr>
          <w:rFonts w:ascii="Times New Roman" w:hAnsi="Times New Roman" w:cs="Times New Roman"/>
          <w:sz w:val="28"/>
          <w:szCs w:val="28"/>
        </w:rPr>
        <w:t xml:space="preserve">илами поведения в зоопарке. Зоопарк – это парк, где живут животные. В Зоопарке нельзя кормить животных, близко подходить к клеткам, гладить животных, надо вести себя тихо, не шуметь, не кричать, чтобы не напугать животных (показ схемы «Правила поведения в </w:t>
      </w:r>
      <w:r w:rsidRPr="001B0C34">
        <w:rPr>
          <w:rFonts w:ascii="Times New Roman" w:hAnsi="Times New Roman" w:cs="Times New Roman"/>
          <w:sz w:val="28"/>
          <w:szCs w:val="28"/>
        </w:rPr>
        <w:t>зоопарке»).</w:t>
      </w:r>
    </w:p>
    <w:p w14:paraId="0000002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А на чем мы можем поехать в зоопарк?</w:t>
      </w:r>
    </w:p>
    <w:p w14:paraId="0000002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Дети: на машине, на поезде, автобусе.</w:t>
      </w:r>
    </w:p>
    <w:p w14:paraId="0000002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я предлагаю отправиться в Зоопарк на автобусе.</w:t>
      </w:r>
    </w:p>
    <w:p w14:paraId="0000003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0000003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(музыкальное сопровождение «Автобус»).</w:t>
      </w:r>
    </w:p>
    <w:p w14:paraId="0000003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Вот мы с вами и попали в</w:t>
      </w:r>
      <w:r w:rsidRPr="001B0C34">
        <w:rPr>
          <w:rFonts w:ascii="Times New Roman" w:hAnsi="Times New Roman" w:cs="Times New Roman"/>
          <w:sz w:val="28"/>
          <w:szCs w:val="28"/>
        </w:rPr>
        <w:t xml:space="preserve"> зоопарк. Перед тем, как познакомиться с жителями зоопарка, давайте вспомним правила поведения в зоопарке.</w:t>
      </w:r>
    </w:p>
    <w:p w14:paraId="0000003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Молодцы! А теперь давайте подойдём к первой клетке и посмотрим, кто же там живёт.</w:t>
      </w:r>
    </w:p>
    <w:p w14:paraId="0000003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(Дети вместе с воспитателем подходят к первой клетке).</w:t>
      </w:r>
    </w:p>
    <w:p w14:paraId="0000003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14:paraId="0000003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Он ходит голову задрав,</w:t>
      </w:r>
    </w:p>
    <w:p w14:paraId="0000003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Не потому, что гордый нрав,</w:t>
      </w:r>
    </w:p>
    <w:p w14:paraId="0000004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14:paraId="0000004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lastRenderedPageBreak/>
        <w:t>А потому, что он … (Жираф)</w:t>
      </w:r>
    </w:p>
    <w:p w14:paraId="0000004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Кто это, ребятки? (ответы детей).</w:t>
      </w:r>
    </w:p>
    <w:p w14:paraId="0000004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Правильно, это жирафы. А сколько жирафов в клетке? (ответы дет</w:t>
      </w:r>
      <w:r w:rsidRPr="001B0C34">
        <w:rPr>
          <w:rFonts w:ascii="Times New Roman" w:hAnsi="Times New Roman" w:cs="Times New Roman"/>
          <w:sz w:val="28"/>
          <w:szCs w:val="28"/>
        </w:rPr>
        <w:t>ей).</w:t>
      </w:r>
    </w:p>
    <w:p w14:paraId="0000004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Жираф может питаться листьями деревьев, до которых не дотягиваются другие. Как вы думаете, почему? (Ответы детей). Жираф выше всех других животных. Шерсть жирафа пятнистая – покрытая пятнами. Живут жирафы стадами, разделенными на две группы: в одной </w:t>
      </w:r>
      <w:r w:rsidRPr="001B0C34">
        <w:rPr>
          <w:rFonts w:ascii="Times New Roman" w:hAnsi="Times New Roman" w:cs="Times New Roman"/>
          <w:sz w:val="28"/>
          <w:szCs w:val="28"/>
        </w:rPr>
        <w:t>мамы с детенышами, в другой папы.</w:t>
      </w:r>
    </w:p>
    <w:p w14:paraId="0000004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Ребята, посмотрите внимательно, а вот еще один жираф, а чем отличается этот жираф от остальных? (ответы детей).</w:t>
      </w:r>
    </w:p>
    <w:p w14:paraId="0000004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Верно. У этого жирафа нет пятнышек.</w:t>
      </w:r>
    </w:p>
    <w:p w14:paraId="0000004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А на что похожи пятнышки? (ответы детей: на кружок).</w:t>
      </w:r>
    </w:p>
    <w:p w14:paraId="0000005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Растерял, где -то жираф свои пятнышки и сейчас грустит. Давайте, ребятки, сделаем доброе дело - подарим ему новые пятнышки.</w:t>
      </w:r>
    </w:p>
    <w:p w14:paraId="0000005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(воспитатель предлагает детям с помощью краски и ватных палочек по очереди нарисовать жирафу пятнышки).</w:t>
      </w:r>
    </w:p>
    <w:p w14:paraId="0000005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B0C34">
        <w:rPr>
          <w:rFonts w:ascii="Times New Roman" w:hAnsi="Times New Roman" w:cs="Times New Roman"/>
          <w:sz w:val="28"/>
          <w:szCs w:val="28"/>
        </w:rPr>
        <w:t>Сколько стало пятнышек у жирафа (ответы детей: много).</w:t>
      </w:r>
    </w:p>
    <w:p w14:paraId="0000005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Правильно. Молодцы ребята, хорошо справились с заданием. Теперь наш жираф стал похож на других жирафов.</w:t>
      </w:r>
    </w:p>
    <w:p w14:paraId="0000005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B0C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C34">
        <w:rPr>
          <w:rFonts w:ascii="Times New Roman" w:hAnsi="Times New Roman" w:cs="Times New Roman"/>
          <w:sz w:val="28"/>
          <w:szCs w:val="28"/>
        </w:rPr>
        <w:t xml:space="preserve"> сейчас давайте посмотрим, кто же живёт в соседней клетке? Давайте подойдём поближе.</w:t>
      </w:r>
    </w:p>
    <w:p w14:paraId="0000005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14:paraId="0000005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 зоопарке, в синей клетке</w:t>
      </w:r>
    </w:p>
    <w:p w14:paraId="0000005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Ловко прыгает по сетке,</w:t>
      </w:r>
    </w:p>
    <w:p w14:paraId="0000006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Корчит рожи, ест бананы</w:t>
      </w:r>
    </w:p>
    <w:p w14:paraId="0000006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Кто? Конечно (</w:t>
      </w:r>
      <w:proofErr w:type="spellStart"/>
      <w:r w:rsidRPr="001B0C34">
        <w:rPr>
          <w:rFonts w:ascii="Times New Roman" w:hAnsi="Times New Roman" w:cs="Times New Roman"/>
          <w:sz w:val="28"/>
          <w:szCs w:val="28"/>
        </w:rPr>
        <w:t>Обезъяна</w:t>
      </w:r>
      <w:proofErr w:type="spellEnd"/>
      <w:r w:rsidRPr="001B0C34">
        <w:rPr>
          <w:rFonts w:ascii="Times New Roman" w:hAnsi="Times New Roman" w:cs="Times New Roman"/>
          <w:sz w:val="28"/>
          <w:szCs w:val="28"/>
        </w:rPr>
        <w:t>)</w:t>
      </w:r>
    </w:p>
    <w:p w14:paraId="0000006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14:paraId="0000006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-Правильно, это весёлые обезьянки.</w:t>
      </w:r>
    </w:p>
    <w:p w14:paraId="0000006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-Сколько обезьянок в клетке (ответы детей).</w:t>
      </w:r>
    </w:p>
    <w:p w14:paraId="0000006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А кто из вас знает, что они любят кушать (ответы детей: бананы).</w:t>
      </w:r>
    </w:p>
    <w:p w14:paraId="0000006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-Какого цвета бананы? (ответы детей: желтого).</w:t>
      </w:r>
    </w:p>
    <w:p w14:paraId="0000006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-Где растут бананы? (ответы детей: высоко на дереве).</w:t>
      </w:r>
    </w:p>
    <w:p w14:paraId="0000007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</w:t>
      </w:r>
      <w:r w:rsidRPr="001B0C34">
        <w:rPr>
          <w:rFonts w:ascii="Times New Roman" w:hAnsi="Times New Roman" w:cs="Times New Roman"/>
          <w:sz w:val="28"/>
          <w:szCs w:val="28"/>
        </w:rPr>
        <w:t>атель: Верно. Дерево, на котором растут бананы, называется пальма. (Повтор слова с детьми. Воспитатель показывает иллюстрацию с изображение пальмы).</w:t>
      </w:r>
    </w:p>
    <w:p w14:paraId="0000007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-Ребята, обезьянки для вас приготовили веселую игру «У жирафа пятна…» и я вам предлагаю в нее поиграть (му</w:t>
      </w:r>
      <w:r w:rsidRPr="001B0C34">
        <w:rPr>
          <w:rFonts w:ascii="Times New Roman" w:hAnsi="Times New Roman" w:cs="Times New Roman"/>
          <w:sz w:val="28"/>
          <w:szCs w:val="28"/>
        </w:rPr>
        <w:t>зыкальное сопровождение «У жирафа пятна.»).</w:t>
      </w:r>
    </w:p>
    <w:p w14:paraId="0000007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Молодцы ребята весело играли. Ну а сейчас, давайте отправимся дальше.</w:t>
      </w:r>
    </w:p>
    <w:p w14:paraId="0000007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Ой, посмотрите какая большая клетка.</w:t>
      </w:r>
    </w:p>
    <w:p w14:paraId="0000007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14:paraId="0000007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Живёт он в реках и болотах,</w:t>
      </w:r>
    </w:p>
    <w:p w14:paraId="0000007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7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Зубов так много, что не счесть</w:t>
      </w:r>
    </w:p>
    <w:p w14:paraId="0000007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И у него одна забота-</w:t>
      </w:r>
    </w:p>
    <w:p w14:paraId="0000008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Поймать кого-нибудь и съесть.</w:t>
      </w:r>
    </w:p>
    <w:p w14:paraId="0000008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Кто же здесь живёт? (ответы детей).</w:t>
      </w:r>
    </w:p>
    <w:p w14:paraId="0000008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Да, это крокодил! Грозное и опасное животное. А почему, как вы думаете? (Ответы детей). Сильные зубы нужны крокодилу для</w:t>
      </w:r>
      <w:r w:rsidRPr="001B0C34">
        <w:rPr>
          <w:rFonts w:ascii="Times New Roman" w:hAnsi="Times New Roman" w:cs="Times New Roman"/>
          <w:sz w:val="28"/>
          <w:szCs w:val="28"/>
        </w:rPr>
        <w:t xml:space="preserve"> того, чтобы хватать добычу, разрывать и пережевывать. Знаете ли вы, чем питается крокодил? (Ответы детей). Молодые крокодилы едят рыбу, птиц, насекомых, а взрослым по зубам даже зебры, прибежавшие к водоему попить воды. Такие животные, которые как крокоди</w:t>
      </w:r>
      <w:r w:rsidRPr="001B0C34">
        <w:rPr>
          <w:rFonts w:ascii="Times New Roman" w:hAnsi="Times New Roman" w:cs="Times New Roman"/>
          <w:sz w:val="28"/>
          <w:szCs w:val="28"/>
        </w:rPr>
        <w:t xml:space="preserve">лы, питаются другими </w:t>
      </w:r>
      <w:r w:rsidRPr="001B0C34">
        <w:rPr>
          <w:rFonts w:ascii="Times New Roman" w:hAnsi="Times New Roman" w:cs="Times New Roman"/>
          <w:sz w:val="28"/>
          <w:szCs w:val="28"/>
        </w:rPr>
        <w:lastRenderedPageBreak/>
        <w:t xml:space="preserve">животными, называются – хищники. Повторите это слово и постарайтесь запомнить. Крокодил может жить и </w:t>
      </w:r>
      <w:proofErr w:type="gramStart"/>
      <w:r w:rsidRPr="001B0C34">
        <w:rPr>
          <w:rFonts w:ascii="Times New Roman" w:hAnsi="Times New Roman" w:cs="Times New Roman"/>
          <w:sz w:val="28"/>
          <w:szCs w:val="28"/>
        </w:rPr>
        <w:t>на земле</w:t>
      </w:r>
      <w:proofErr w:type="gramEnd"/>
      <w:r w:rsidRPr="001B0C34">
        <w:rPr>
          <w:rFonts w:ascii="Times New Roman" w:hAnsi="Times New Roman" w:cs="Times New Roman"/>
          <w:sz w:val="28"/>
          <w:szCs w:val="28"/>
        </w:rPr>
        <w:t xml:space="preserve"> и в воде. Но именно в воде они чувствуют себя спокойнее. Плавать крокодилам помогают лапы, которыми они гребут, и хвост, кото</w:t>
      </w:r>
      <w:r w:rsidRPr="001B0C34">
        <w:rPr>
          <w:rFonts w:ascii="Times New Roman" w:hAnsi="Times New Roman" w:cs="Times New Roman"/>
          <w:sz w:val="28"/>
          <w:szCs w:val="28"/>
        </w:rPr>
        <w:t>рый они используют как руль.</w:t>
      </w:r>
    </w:p>
    <w:p w14:paraId="0000008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0C34">
        <w:rPr>
          <w:rFonts w:ascii="Times New Roman" w:hAnsi="Times New Roman" w:cs="Times New Roman"/>
          <w:sz w:val="28"/>
          <w:szCs w:val="28"/>
        </w:rPr>
        <w:t>Крокодилиха</w:t>
      </w:r>
      <w:proofErr w:type="spellEnd"/>
      <w:r w:rsidRPr="001B0C34">
        <w:rPr>
          <w:rFonts w:ascii="Times New Roman" w:hAnsi="Times New Roman" w:cs="Times New Roman"/>
          <w:sz w:val="28"/>
          <w:szCs w:val="28"/>
        </w:rPr>
        <w:t xml:space="preserve"> откладывает яйца в ямку недалеко от воды. А детеныши крокодила вылупляются из яиц, совсем как цыплята или утята.</w:t>
      </w:r>
    </w:p>
    <w:p w14:paraId="0000008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Ребята, а давайте теперь вы расскажите о крокодиле, пользуясь нашей схемой.</w:t>
      </w:r>
    </w:p>
    <w:p w14:paraId="0000008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Д: Это дикое животное, </w:t>
      </w:r>
      <w:r w:rsidRPr="001B0C34">
        <w:rPr>
          <w:rFonts w:ascii="Times New Roman" w:hAnsi="Times New Roman" w:cs="Times New Roman"/>
          <w:sz w:val="28"/>
          <w:szCs w:val="28"/>
        </w:rPr>
        <w:t>крокодил. Он зеленого цвета. У него четыре лапы, длинный хвост и острые зубы. Он живет в воде, но вылезает на сушу за добычей.</w:t>
      </w:r>
    </w:p>
    <w:p w14:paraId="0000008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8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Молодцы, ребята. - Ну давайте подойдём к следующей клетке</w:t>
      </w:r>
    </w:p>
    <w:p w14:paraId="0000008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Кто же нас здесь встречает?</w:t>
      </w:r>
    </w:p>
    <w:p w14:paraId="0000009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 загадывает загадку про медведя:</w:t>
      </w:r>
    </w:p>
    <w:p w14:paraId="0000009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14:paraId="0000009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14:paraId="0000009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14:paraId="0000009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Ну-ка, кто же назовет?</w:t>
      </w:r>
    </w:p>
    <w:p w14:paraId="0000009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0000009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9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Правильно - это медведи.</w:t>
      </w:r>
    </w:p>
    <w:p w14:paraId="0000009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 Сколько медвежат в клетке? (ответы детей).</w:t>
      </w:r>
    </w:p>
    <w:p w14:paraId="000000A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-А как рычат</w:t>
      </w:r>
      <w:r w:rsidRPr="001B0C34">
        <w:rPr>
          <w:rFonts w:ascii="Times New Roman" w:hAnsi="Times New Roman" w:cs="Times New Roman"/>
          <w:sz w:val="28"/>
          <w:szCs w:val="28"/>
        </w:rPr>
        <w:t xml:space="preserve"> медведи?</w:t>
      </w:r>
    </w:p>
    <w:p w14:paraId="000000A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-Что любят кушать медвежата? (ответы детей).</w:t>
      </w:r>
    </w:p>
    <w:p w14:paraId="000000A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Правильно молодцы. Ребята, надоело медвежатам сидеть в клетке. Они хотят с вами поиграть в игру «Медвежата в чаще жили».</w:t>
      </w:r>
    </w:p>
    <w:p w14:paraId="000000A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lastRenderedPageBreak/>
        <w:t>Медвежата в чаще жили</w:t>
      </w:r>
    </w:p>
    <w:p w14:paraId="000000A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14:paraId="000000A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Вот так, вот так –</w:t>
      </w:r>
      <w:r w:rsidRPr="001B0C34">
        <w:rPr>
          <w:rFonts w:ascii="Times New Roman" w:hAnsi="Times New Roman" w:cs="Times New Roman"/>
          <w:sz w:val="28"/>
          <w:szCs w:val="28"/>
        </w:rPr>
        <w:t xml:space="preserve"> головой своей крутили (Поворачиваем голову вправо и влево)</w:t>
      </w:r>
    </w:p>
    <w:p w14:paraId="000000A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A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Медвежата мёд искали</w:t>
      </w:r>
    </w:p>
    <w:p w14:paraId="000000A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14:paraId="000000B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Вот так, вот так – дружно дерево качали (наклоны туловищем вправо и влево)</w:t>
      </w:r>
    </w:p>
    <w:p w14:paraId="000000B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1B0C34"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r w:rsidRPr="001B0C34">
        <w:rPr>
          <w:rFonts w:ascii="Times New Roman" w:hAnsi="Times New Roman" w:cs="Times New Roman"/>
          <w:sz w:val="28"/>
          <w:szCs w:val="28"/>
        </w:rPr>
        <w:t xml:space="preserve"> ходили</w:t>
      </w:r>
    </w:p>
    <w:p w14:paraId="000000B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14:paraId="000000B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Вот так, вот так и из речки воду пили (Наклоны вперёд)</w:t>
      </w:r>
    </w:p>
    <w:p w14:paraId="000000B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A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А ещё они плясали! Дружно лапы поднимали!</w:t>
      </w:r>
    </w:p>
    <w:p w14:paraId="000000B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Вот так, вот так кверху лапы поднимали! (Поднимаем попеременно ручки)</w:t>
      </w:r>
    </w:p>
    <w:p w14:paraId="000000BD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BE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Вот болотце на пути! Как его нам перейти?</w:t>
      </w:r>
    </w:p>
    <w:p w14:paraId="000000BF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0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Прыг да скок! Прыг да скок! Веселей скачи д</w:t>
      </w:r>
      <w:r w:rsidRPr="001B0C34">
        <w:rPr>
          <w:rFonts w:ascii="Times New Roman" w:hAnsi="Times New Roman" w:cs="Times New Roman"/>
          <w:sz w:val="28"/>
          <w:szCs w:val="28"/>
        </w:rPr>
        <w:t>ружок! (Прыжки вверх)</w:t>
      </w:r>
    </w:p>
    <w:p w14:paraId="000000C1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2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Воспитатель: Вот и подошло к концу наше путешествие по зоопарку. А сейчас, я вам предлагаю выбрать эмблему с тем животным, которое вам понравилось в зоопарке.</w:t>
      </w:r>
    </w:p>
    <w:p w14:paraId="000000C3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4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Настало время возвращаться в группу.</w:t>
      </w:r>
    </w:p>
    <w:p w14:paraId="000000C5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6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До новых встреч - чудесный зоопарк!</w:t>
      </w:r>
    </w:p>
    <w:p w14:paraId="000000C7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8" w14:textId="77777777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000000C9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A" w14:textId="4E0CDCCC" w:rsidR="00750DBF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>(музыкальное сопровождение «Автобус»).</w:t>
      </w:r>
    </w:p>
    <w:p w14:paraId="5E7F6F8D" w14:textId="66AA2815" w:rsidR="001B0C34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0C34">
        <w:rPr>
          <w:rFonts w:ascii="Times New Roman" w:hAnsi="Times New Roman" w:cs="Times New Roman"/>
          <w:sz w:val="28"/>
          <w:szCs w:val="28"/>
          <w:lang w:val="ru-RU"/>
        </w:rPr>
        <w:t>Рефлексия</w:t>
      </w:r>
    </w:p>
    <w:p w14:paraId="000000CB" w14:textId="77777777" w:rsidR="00750DBF" w:rsidRPr="001B0C34" w:rsidRDefault="00750DBF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CC" w14:textId="0B6696E9" w:rsidR="00750DBF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sz w:val="28"/>
          <w:szCs w:val="28"/>
        </w:rPr>
        <w:t xml:space="preserve">Воспитатель: Ребята, куда мы сегодня с вами ездили? Каких животных мы видели в зоопарке? Вика, какое животное тебе понравилось в зоопарке, </w:t>
      </w:r>
      <w:r w:rsidRPr="001B0C34">
        <w:rPr>
          <w:rFonts w:ascii="Times New Roman" w:hAnsi="Times New Roman" w:cs="Times New Roman"/>
          <w:sz w:val="28"/>
          <w:szCs w:val="28"/>
        </w:rPr>
        <w:lastRenderedPageBreak/>
        <w:t>что ты о нем узнала нового? Данила, а тебе какое животное понравилось, а почему?</w:t>
      </w:r>
    </w:p>
    <w:p w14:paraId="79B82542" w14:textId="7A325DE5" w:rsidR="001B0C34" w:rsidRPr="001B0C34" w:rsidRDefault="001B0C34" w:rsidP="001B0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 w14:anchorId="36FA6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07.75pt">
            <v:imagedata r:id="rId4" o:title="IMG-20210213-WA0021"/>
          </v:shape>
        </w:pict>
      </w:r>
    </w:p>
    <w:sectPr w:rsidR="001B0C34" w:rsidRPr="001B0C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BF"/>
    <w:rsid w:val="001B0C34"/>
    <w:rsid w:val="007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73F"/>
  <w15:docId w15:val="{68597C84-57E2-4C61-9040-7F88ED1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2021-02-14T14:06:00Z</dcterms:created>
  <dcterms:modified xsi:type="dcterms:W3CDTF">2021-02-14T14:08:00Z</dcterms:modified>
</cp:coreProperties>
</file>