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67" w:rsidRDefault="00373967" w:rsidP="00373967">
      <w:pPr>
        <w:widowControl w:val="0"/>
        <w:suppressAutoHyphens/>
        <w:overflowPunct w:val="0"/>
        <w:adjustRightInd w:val="0"/>
        <w:jc w:val="center"/>
        <w:rPr>
          <w:rFonts w:eastAsia="Batang"/>
          <w:b/>
          <w:kern w:val="28"/>
          <w:lang w:eastAsia="ko-KR"/>
        </w:rPr>
      </w:pPr>
      <w:r>
        <w:rPr>
          <w:rFonts w:eastAsia="Batang"/>
          <w:b/>
          <w:kern w:val="28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7" o:title="2024-09-12_002"/>
          </v:shape>
        </w:pict>
      </w:r>
    </w:p>
    <w:p w:rsidR="00373967" w:rsidRDefault="00373967" w:rsidP="00373967">
      <w:pPr>
        <w:widowControl w:val="0"/>
        <w:suppressAutoHyphens/>
        <w:overflowPunct w:val="0"/>
        <w:adjustRightInd w:val="0"/>
        <w:jc w:val="center"/>
        <w:rPr>
          <w:rFonts w:eastAsia="Batang"/>
          <w:b/>
          <w:kern w:val="28"/>
          <w:lang w:eastAsia="ko-KR"/>
        </w:rPr>
      </w:pPr>
    </w:p>
    <w:p w:rsidR="00373967" w:rsidRDefault="00373967" w:rsidP="00373967">
      <w:pPr>
        <w:widowControl w:val="0"/>
        <w:suppressAutoHyphens/>
        <w:overflowPunct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CA50A0" w:rsidRDefault="00CA50A0" w:rsidP="00430EEF">
      <w:pPr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50A0" w:rsidRDefault="00CA50A0" w:rsidP="00430EEF">
      <w:pPr>
        <w:jc w:val="center"/>
        <w:rPr>
          <w:sz w:val="28"/>
          <w:szCs w:val="28"/>
        </w:rPr>
      </w:pPr>
    </w:p>
    <w:p w:rsidR="00CA50A0" w:rsidRPr="00430EEF" w:rsidRDefault="00CA50A0" w:rsidP="00430EEF">
      <w:pPr>
        <w:jc w:val="center"/>
        <w:rPr>
          <w:sz w:val="28"/>
          <w:szCs w:val="28"/>
        </w:rPr>
      </w:pPr>
    </w:p>
    <w:p w:rsidR="000A0F6B" w:rsidRDefault="000A0F6B" w:rsidP="000A0F6B">
      <w:pPr>
        <w:jc w:val="center"/>
      </w:pPr>
    </w:p>
    <w:tbl>
      <w:tblPr>
        <w:tblW w:w="10915" w:type="dxa"/>
        <w:tblInd w:w="-10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3119"/>
        <w:gridCol w:w="2551"/>
      </w:tblGrid>
      <w:tr w:rsidR="000A0F6B" w:rsidTr="00CD1C1D">
        <w:tc>
          <w:tcPr>
            <w:tcW w:w="1843" w:type="dxa"/>
            <w:shd w:val="clear" w:color="auto" w:fill="FFFFFF" w:themeFill="background1"/>
          </w:tcPr>
          <w:p w:rsidR="000A0F6B" w:rsidRDefault="000A0F6B" w:rsidP="00430EEF">
            <w:pPr>
              <w:jc w:val="center"/>
            </w:pPr>
            <w:r w:rsidRPr="001507C3">
              <w:rPr>
                <w:b/>
              </w:rPr>
              <w:t>ВРЕМЯ</w:t>
            </w:r>
          </w:p>
        </w:tc>
        <w:tc>
          <w:tcPr>
            <w:tcW w:w="3402" w:type="dxa"/>
            <w:shd w:val="clear" w:color="auto" w:fill="FFFFFF" w:themeFill="background1"/>
          </w:tcPr>
          <w:p w:rsidR="000A0F6B" w:rsidRPr="00884067" w:rsidRDefault="000A0F6B" w:rsidP="00430EEF">
            <w:pPr>
              <w:jc w:val="center"/>
              <w:rPr>
                <w:b/>
              </w:rPr>
            </w:pPr>
            <w:r w:rsidRPr="00884067">
              <w:rPr>
                <w:b/>
              </w:rPr>
              <w:t>ТЕМА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F6B" w:rsidRPr="00525D0B" w:rsidRDefault="000A0F6B" w:rsidP="00430EEF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F6B" w:rsidRPr="00525D0B" w:rsidRDefault="000A0F6B" w:rsidP="00430EEF">
            <w:pPr>
              <w:jc w:val="center"/>
              <w:rPr>
                <w:b/>
              </w:rPr>
            </w:pPr>
            <w:r w:rsidRPr="00525D0B">
              <w:rPr>
                <w:b/>
              </w:rPr>
              <w:t>ОТВЕТСТВЕННЫЙ</w:t>
            </w:r>
          </w:p>
        </w:tc>
      </w:tr>
      <w:tr w:rsidR="000A0F6B" w:rsidRPr="00667F1D" w:rsidTr="00430EEF">
        <w:trPr>
          <w:trHeight w:val="4310"/>
        </w:trPr>
        <w:tc>
          <w:tcPr>
            <w:tcW w:w="1843" w:type="dxa"/>
            <w:shd w:val="clear" w:color="auto" w:fill="auto"/>
          </w:tcPr>
          <w:p w:rsidR="000A0F6B" w:rsidRPr="000A6B0E" w:rsidRDefault="000A0F6B" w:rsidP="00E873FF">
            <w:pPr>
              <w:jc w:val="center"/>
              <w:rPr>
                <w:b/>
                <w:sz w:val="28"/>
                <w:szCs w:val="28"/>
              </w:rPr>
            </w:pPr>
            <w:r w:rsidRPr="000A6B0E">
              <w:rPr>
                <w:b/>
                <w:sz w:val="28"/>
                <w:szCs w:val="28"/>
              </w:rPr>
              <w:t>Сентябрь</w:t>
            </w: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  <w:p w:rsidR="000A0F6B" w:rsidRPr="00450863" w:rsidRDefault="000A0F6B" w:rsidP="00E873FF">
            <w:pPr>
              <w:jc w:val="center"/>
            </w:pPr>
          </w:p>
        </w:tc>
        <w:tc>
          <w:tcPr>
            <w:tcW w:w="3402" w:type="dxa"/>
          </w:tcPr>
          <w:p w:rsidR="000A0F6B" w:rsidRPr="00884067" w:rsidRDefault="000A0F6B" w:rsidP="00CD1C1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67F1D">
              <w:rPr>
                <w:sz w:val="28"/>
                <w:szCs w:val="28"/>
              </w:rPr>
              <w:t xml:space="preserve"> </w:t>
            </w:r>
            <w:r w:rsidRPr="00884067">
              <w:rPr>
                <w:sz w:val="28"/>
                <w:szCs w:val="28"/>
              </w:rPr>
              <w:t>Формирование списков семей посещающих</w:t>
            </w:r>
            <w:r>
              <w:rPr>
                <w:sz w:val="28"/>
                <w:szCs w:val="28"/>
              </w:rPr>
              <w:t xml:space="preserve"> Консультативный пункт.</w:t>
            </w:r>
          </w:p>
          <w:p w:rsidR="000A0F6B" w:rsidRPr="00450863" w:rsidRDefault="000A0F6B" w:rsidP="00CD1C1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884067">
              <w:rPr>
                <w:sz w:val="28"/>
                <w:szCs w:val="28"/>
              </w:rPr>
              <w:t>Утверждение годового плана работы  консульт</w:t>
            </w:r>
            <w:r w:rsidR="004D3ABC">
              <w:rPr>
                <w:sz w:val="28"/>
                <w:szCs w:val="28"/>
              </w:rPr>
              <w:t>ативного пункта на 2024 – 2025</w:t>
            </w:r>
            <w:r w:rsidRPr="00884067">
              <w:rPr>
                <w:sz w:val="28"/>
                <w:szCs w:val="28"/>
              </w:rPr>
              <w:t xml:space="preserve"> учебный год,  графика работы специалистов</w:t>
            </w:r>
            <w:r>
              <w:rPr>
                <w:b/>
                <w:sz w:val="28"/>
                <w:szCs w:val="28"/>
              </w:rPr>
              <w:t>,</w:t>
            </w:r>
            <w:r w:rsidR="00487C96">
              <w:rPr>
                <w:b/>
                <w:sz w:val="28"/>
                <w:szCs w:val="28"/>
              </w:rPr>
              <w:t xml:space="preserve"> </w:t>
            </w:r>
            <w:r w:rsidRPr="00884067">
              <w:rPr>
                <w:sz w:val="28"/>
                <w:szCs w:val="28"/>
              </w:rPr>
              <w:t>определения индивидуального образовательного маршрута ребенка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F6B" w:rsidRPr="00450863" w:rsidRDefault="000A0F6B" w:rsidP="00CD1C1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0863">
              <w:rPr>
                <w:sz w:val="28"/>
                <w:szCs w:val="28"/>
              </w:rPr>
              <w:t>Сбор информации о семьях, дети из которых не посещают ДОУ, заполнение заявлений.</w:t>
            </w:r>
          </w:p>
          <w:p w:rsidR="000A0F6B" w:rsidRPr="00884067" w:rsidRDefault="000A0F6B" w:rsidP="00CD1C1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F6B" w:rsidRPr="00884067" w:rsidRDefault="000A0F6B" w:rsidP="00B24AC2">
            <w:pPr>
              <w:rPr>
                <w:sz w:val="28"/>
                <w:szCs w:val="28"/>
              </w:rPr>
            </w:pPr>
            <w:r w:rsidRPr="00667F1D">
              <w:rPr>
                <w:sz w:val="28"/>
                <w:szCs w:val="28"/>
              </w:rPr>
              <w:t xml:space="preserve">Заведующий, </w:t>
            </w:r>
          </w:p>
          <w:p w:rsidR="000A0F6B" w:rsidRPr="00884067" w:rsidRDefault="00B24AC2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ВР</w:t>
            </w: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  <w:p w:rsidR="000A0F6B" w:rsidRDefault="000A0F6B" w:rsidP="00B24AC2">
            <w:pPr>
              <w:rPr>
                <w:sz w:val="28"/>
                <w:szCs w:val="28"/>
              </w:rPr>
            </w:pPr>
          </w:p>
          <w:p w:rsidR="000A0F6B" w:rsidRPr="00884067" w:rsidRDefault="000A0F6B" w:rsidP="00B24AC2">
            <w:pPr>
              <w:rPr>
                <w:sz w:val="28"/>
                <w:szCs w:val="28"/>
              </w:rPr>
            </w:pPr>
          </w:p>
        </w:tc>
      </w:tr>
      <w:tr w:rsidR="004F67D9" w:rsidRPr="00667F1D" w:rsidTr="00430EEF">
        <w:trPr>
          <w:trHeight w:val="4310"/>
        </w:trPr>
        <w:tc>
          <w:tcPr>
            <w:tcW w:w="1843" w:type="dxa"/>
            <w:shd w:val="clear" w:color="auto" w:fill="auto"/>
          </w:tcPr>
          <w:p w:rsidR="004F67D9" w:rsidRPr="004F67D9" w:rsidRDefault="004F67D9" w:rsidP="00E873FF">
            <w:pPr>
              <w:jc w:val="center"/>
              <w:rPr>
                <w:b/>
                <w:sz w:val="28"/>
                <w:szCs w:val="28"/>
              </w:rPr>
            </w:pPr>
            <w:r w:rsidRPr="004F67D9">
              <w:rPr>
                <w:b/>
                <w:sz w:val="28"/>
              </w:rPr>
              <w:t>В течение года</w:t>
            </w:r>
          </w:p>
        </w:tc>
        <w:tc>
          <w:tcPr>
            <w:tcW w:w="3402" w:type="dxa"/>
          </w:tcPr>
          <w:p w:rsidR="004F67D9" w:rsidRPr="00667F1D" w:rsidRDefault="004F67D9" w:rsidP="000213C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47753">
              <w:rPr>
                <w:sz w:val="28"/>
              </w:rPr>
              <w:t>Организация консультирования родителей в дистанционной форме через официальный сай</w:t>
            </w:r>
            <w:r w:rsidR="00642B51">
              <w:rPr>
                <w:sz w:val="28"/>
              </w:rPr>
              <w:t>т МБДОУ «Детский сад</w:t>
            </w:r>
            <w:r w:rsidR="000213CA">
              <w:rPr>
                <w:sz w:val="28"/>
              </w:rPr>
              <w:t xml:space="preserve"> № 1 « Малыш» </w:t>
            </w:r>
            <w:proofErr w:type="spellStart"/>
            <w:r w:rsidR="000213CA">
              <w:rPr>
                <w:sz w:val="28"/>
              </w:rPr>
              <w:t>с.п</w:t>
            </w:r>
            <w:proofErr w:type="gramStart"/>
            <w:r w:rsidR="000213CA">
              <w:rPr>
                <w:sz w:val="28"/>
              </w:rPr>
              <w:t>.Г</w:t>
            </w:r>
            <w:proofErr w:type="gramEnd"/>
            <w:r w:rsidR="000213CA">
              <w:rPr>
                <w:sz w:val="28"/>
              </w:rPr>
              <w:t>вардейское</w:t>
            </w:r>
            <w:proofErr w:type="spellEnd"/>
            <w:r w:rsidR="000213CA">
              <w:rPr>
                <w:sz w:val="28"/>
              </w:rPr>
              <w:t xml:space="preserve">» </w:t>
            </w:r>
            <w:r w:rsidRPr="00347753">
              <w:rPr>
                <w:sz w:val="28"/>
              </w:rPr>
              <w:t>через электронную почту заявителя (размещение информации на сайте ДОУ, о фо</w:t>
            </w:r>
            <w:r>
              <w:rPr>
                <w:sz w:val="28"/>
              </w:rPr>
              <w:t xml:space="preserve">рме проведения консультирования </w:t>
            </w:r>
            <w:r w:rsidRPr="00347753">
              <w:rPr>
                <w:sz w:val="28"/>
              </w:rPr>
              <w:t>дистанционно)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7D9" w:rsidRPr="00450863" w:rsidRDefault="004F67D9" w:rsidP="004F67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Дистанционно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AC2" w:rsidRPr="00884067" w:rsidRDefault="00B24AC2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ВР</w:t>
            </w:r>
          </w:p>
          <w:p w:rsidR="004F67D9" w:rsidRPr="00667F1D" w:rsidRDefault="004F67D9" w:rsidP="00B24AC2">
            <w:pPr>
              <w:rPr>
                <w:sz w:val="28"/>
                <w:szCs w:val="28"/>
              </w:rPr>
            </w:pPr>
          </w:p>
        </w:tc>
      </w:tr>
      <w:tr w:rsidR="00944AE2" w:rsidRPr="00667F1D" w:rsidTr="00C4097C">
        <w:trPr>
          <w:trHeight w:val="130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4AE2" w:rsidRPr="00430EEF" w:rsidRDefault="00944AE2" w:rsidP="00E873FF">
            <w:pPr>
              <w:jc w:val="center"/>
              <w:rPr>
                <w:b/>
                <w:sz w:val="28"/>
                <w:szCs w:val="28"/>
              </w:rPr>
            </w:pPr>
            <w:r w:rsidRPr="00430EEF">
              <w:rPr>
                <w:b/>
                <w:sz w:val="28"/>
                <w:szCs w:val="28"/>
              </w:rPr>
              <w:t>Сентябрь</w:t>
            </w:r>
          </w:p>
          <w:p w:rsidR="00944AE2" w:rsidRPr="00430EEF" w:rsidRDefault="00944AE2" w:rsidP="00E873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30EEF" w:rsidRDefault="00430EEF" w:rsidP="00FD4438">
            <w:pPr>
              <w:jc w:val="center"/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>Консультация для родителей:</w:t>
            </w:r>
          </w:p>
          <w:p w:rsidR="00944AE2" w:rsidRPr="00667F1D" w:rsidRDefault="00944AE2" w:rsidP="00FD4438">
            <w:pPr>
              <w:jc w:val="center"/>
              <w:rPr>
                <w:sz w:val="28"/>
                <w:szCs w:val="28"/>
              </w:rPr>
            </w:pPr>
            <w:r w:rsidRPr="00667F1D">
              <w:rPr>
                <w:sz w:val="28"/>
                <w:szCs w:val="28"/>
              </w:rPr>
              <w:t>Взаимодействие детского сада и семьи</w:t>
            </w:r>
          </w:p>
          <w:p w:rsidR="00944AE2" w:rsidRPr="00667F1D" w:rsidRDefault="00944AE2" w:rsidP="00FD4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AE2" w:rsidRPr="00667F1D" w:rsidRDefault="00F17E80" w:rsidP="00F17E80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AE2" w:rsidRDefault="00944AE2" w:rsidP="00B24AC2">
            <w:pPr>
              <w:rPr>
                <w:sz w:val="28"/>
                <w:szCs w:val="28"/>
              </w:rPr>
            </w:pPr>
            <w:r w:rsidRPr="00667F1D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B24AC2" w:rsidRPr="00884067" w:rsidRDefault="00B24AC2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ВР</w:t>
            </w:r>
          </w:p>
          <w:p w:rsidR="00430EEF" w:rsidRPr="00667F1D" w:rsidRDefault="00430EEF" w:rsidP="00B24AC2">
            <w:pPr>
              <w:rPr>
                <w:sz w:val="28"/>
                <w:szCs w:val="28"/>
              </w:rPr>
            </w:pPr>
          </w:p>
          <w:p w:rsidR="00944AE2" w:rsidRPr="00667F1D" w:rsidRDefault="00944AE2" w:rsidP="00B24AC2">
            <w:pPr>
              <w:rPr>
                <w:sz w:val="28"/>
                <w:szCs w:val="28"/>
              </w:rPr>
            </w:pPr>
          </w:p>
        </w:tc>
      </w:tr>
      <w:tr w:rsidR="00CC1850" w:rsidRPr="00667F1D" w:rsidTr="00C4097C">
        <w:trPr>
          <w:trHeight w:val="96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EEF" w:rsidRDefault="00430EEF" w:rsidP="00E873FF">
            <w:pPr>
              <w:jc w:val="center"/>
              <w:rPr>
                <w:b/>
                <w:sz w:val="28"/>
                <w:szCs w:val="28"/>
              </w:rPr>
            </w:pPr>
          </w:p>
          <w:p w:rsidR="00CC1850" w:rsidRPr="00430EEF" w:rsidRDefault="00CC1850" w:rsidP="00E873FF">
            <w:pPr>
              <w:jc w:val="center"/>
              <w:rPr>
                <w:b/>
                <w:sz w:val="28"/>
                <w:szCs w:val="28"/>
              </w:rPr>
            </w:pPr>
            <w:r w:rsidRPr="00430EEF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97C" w:rsidRDefault="00430EEF" w:rsidP="00C4097C">
            <w:pPr>
              <w:jc w:val="center"/>
              <w:rPr>
                <w:color w:val="111111"/>
                <w:sz w:val="28"/>
                <w:szCs w:val="28"/>
              </w:rPr>
            </w:pPr>
            <w:r w:rsidRPr="00430EEF">
              <w:rPr>
                <w:color w:val="111111"/>
                <w:sz w:val="28"/>
                <w:szCs w:val="28"/>
              </w:rPr>
              <w:t xml:space="preserve">Консультация для </w:t>
            </w:r>
            <w:r w:rsidR="00C4097C" w:rsidRPr="00430EEF">
              <w:rPr>
                <w:color w:val="111111"/>
                <w:sz w:val="28"/>
                <w:szCs w:val="28"/>
              </w:rPr>
              <w:t>родителей:</w:t>
            </w:r>
          </w:p>
          <w:p w:rsidR="00CC1850" w:rsidRPr="00856AC3" w:rsidRDefault="00C4097C" w:rsidP="00C4097C">
            <w:pPr>
              <w:jc w:val="center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</w:t>
            </w:r>
            <w:r w:rsidRPr="00856AC3">
              <w:rPr>
                <w:color w:val="111111"/>
                <w:sz w:val="28"/>
                <w:szCs w:val="28"/>
              </w:rPr>
              <w:t>Режим дня. Это важно или нет?».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850" w:rsidRPr="00667F1D" w:rsidRDefault="00F17E80" w:rsidP="00430EEF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AC2" w:rsidRPr="00884067" w:rsidRDefault="00B24AC2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ВР</w:t>
            </w:r>
          </w:p>
          <w:p w:rsidR="00CC1850" w:rsidRPr="003004B3" w:rsidRDefault="00CC1850" w:rsidP="00B24AC2">
            <w:pPr>
              <w:rPr>
                <w:sz w:val="28"/>
                <w:szCs w:val="28"/>
                <w:lang w:val="en-US"/>
              </w:rPr>
            </w:pPr>
          </w:p>
        </w:tc>
      </w:tr>
      <w:tr w:rsidR="00CC1850" w:rsidRPr="00667F1D" w:rsidTr="002E7A1B">
        <w:trPr>
          <w:trHeight w:val="82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1850" w:rsidRPr="002E7A1B" w:rsidRDefault="00CC1850" w:rsidP="00E873FF">
            <w:pPr>
              <w:jc w:val="center"/>
              <w:rPr>
                <w:sz w:val="28"/>
                <w:szCs w:val="28"/>
              </w:rPr>
            </w:pPr>
            <w:r w:rsidRPr="000A6B0E">
              <w:rPr>
                <w:b/>
                <w:sz w:val="28"/>
                <w:szCs w:val="28"/>
              </w:rPr>
              <w:t>Ноябрь</w:t>
            </w:r>
          </w:p>
          <w:p w:rsidR="00CC1850" w:rsidRPr="00667F1D" w:rsidRDefault="00CC1850" w:rsidP="00E87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1850" w:rsidRPr="00B02EC0" w:rsidRDefault="00430EEF" w:rsidP="00D85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  <w:p w:rsidR="00CC1850" w:rsidRPr="00B02EC0" w:rsidRDefault="00CC1850" w:rsidP="00CC185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02EC0">
              <w:rPr>
                <w:sz w:val="28"/>
                <w:szCs w:val="28"/>
              </w:rPr>
              <w:t>«За здоровьем всей семьей»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850" w:rsidRPr="00B02EC0" w:rsidRDefault="00CC1850" w:rsidP="00D8580C">
            <w:pPr>
              <w:jc w:val="center"/>
              <w:rPr>
                <w:sz w:val="28"/>
                <w:szCs w:val="28"/>
              </w:rPr>
            </w:pPr>
          </w:p>
          <w:p w:rsidR="00CC1850" w:rsidRDefault="00F17E80" w:rsidP="00CC185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850" w:rsidRDefault="00430EEF" w:rsidP="00B24AC2">
            <w:pPr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>Медицинская сестра</w:t>
            </w:r>
          </w:p>
          <w:p w:rsidR="00CC1850" w:rsidRDefault="00CC1850" w:rsidP="00B24AC2">
            <w:pPr>
              <w:rPr>
                <w:sz w:val="28"/>
                <w:szCs w:val="28"/>
              </w:rPr>
            </w:pPr>
          </w:p>
          <w:p w:rsidR="00CC1850" w:rsidRDefault="00CC1850" w:rsidP="00B24AC2">
            <w:pPr>
              <w:rPr>
                <w:sz w:val="28"/>
                <w:szCs w:val="28"/>
              </w:rPr>
            </w:pPr>
          </w:p>
        </w:tc>
      </w:tr>
      <w:tr w:rsidR="00CC1850" w:rsidRPr="00667F1D" w:rsidTr="00041065">
        <w:trPr>
          <w:trHeight w:val="1983"/>
        </w:trPr>
        <w:tc>
          <w:tcPr>
            <w:tcW w:w="184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1850" w:rsidRDefault="00CC1850" w:rsidP="00E873FF">
            <w:pPr>
              <w:jc w:val="center"/>
              <w:rPr>
                <w:sz w:val="28"/>
                <w:szCs w:val="28"/>
              </w:rPr>
            </w:pPr>
          </w:p>
          <w:p w:rsidR="00CC1850" w:rsidRPr="002E7A1B" w:rsidRDefault="00CC1850" w:rsidP="00E873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</w:t>
            </w:r>
            <w:r w:rsidRPr="000A6B0E">
              <w:rPr>
                <w:b/>
                <w:sz w:val="28"/>
                <w:szCs w:val="28"/>
              </w:rPr>
              <w:t>брь</w:t>
            </w:r>
          </w:p>
          <w:p w:rsidR="00CC1850" w:rsidRPr="002E7EF6" w:rsidRDefault="00CC1850" w:rsidP="00E87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thinThickSmallGap" w:sz="12" w:space="0" w:color="auto"/>
            </w:tcBorders>
            <w:vAlign w:val="center"/>
          </w:tcPr>
          <w:p w:rsidR="00430EEF" w:rsidRDefault="00430EEF" w:rsidP="00856AC3">
            <w:pPr>
              <w:jc w:val="center"/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>Консультация для родителей:</w:t>
            </w:r>
          </w:p>
          <w:p w:rsidR="00856AC3" w:rsidRPr="00667F1D" w:rsidRDefault="00430EEF" w:rsidP="00856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56AC3" w:rsidRPr="00667F1D">
              <w:rPr>
                <w:sz w:val="28"/>
                <w:szCs w:val="28"/>
              </w:rPr>
              <w:t>Психологические особенности детей  дошкольного возраста</w:t>
            </w:r>
            <w:r>
              <w:rPr>
                <w:sz w:val="28"/>
                <w:szCs w:val="28"/>
              </w:rPr>
              <w:t>»</w:t>
            </w:r>
            <w:r w:rsidR="00856AC3">
              <w:rPr>
                <w:sz w:val="28"/>
                <w:szCs w:val="28"/>
              </w:rPr>
              <w:t xml:space="preserve"> </w:t>
            </w:r>
          </w:p>
          <w:p w:rsidR="00CC1850" w:rsidRPr="00667F1D" w:rsidRDefault="00CC1850" w:rsidP="00CD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C3" w:rsidRDefault="00856AC3" w:rsidP="00CD1C1D">
            <w:pPr>
              <w:jc w:val="center"/>
              <w:rPr>
                <w:sz w:val="28"/>
                <w:szCs w:val="28"/>
              </w:rPr>
            </w:pPr>
          </w:p>
          <w:p w:rsidR="00856AC3" w:rsidRDefault="00F17E80" w:rsidP="00CD1C1D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  <w:p w:rsidR="00CC1850" w:rsidRPr="00430EEF" w:rsidRDefault="00CC1850" w:rsidP="00CD1C1D">
            <w:pPr>
              <w:jc w:val="center"/>
              <w:rPr>
                <w:sz w:val="28"/>
                <w:szCs w:val="28"/>
              </w:rPr>
            </w:pPr>
          </w:p>
          <w:p w:rsidR="00CC1850" w:rsidRPr="00430EEF" w:rsidRDefault="00CC1850" w:rsidP="00CD1C1D">
            <w:pPr>
              <w:jc w:val="center"/>
              <w:rPr>
                <w:sz w:val="28"/>
                <w:szCs w:val="28"/>
              </w:rPr>
            </w:pPr>
          </w:p>
          <w:p w:rsidR="00CC1850" w:rsidRPr="00430EEF" w:rsidRDefault="00CC1850" w:rsidP="00CD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C3" w:rsidRPr="00884067" w:rsidRDefault="00642B51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CC1850" w:rsidRPr="00667F1D" w:rsidRDefault="00CC1850" w:rsidP="00B24AC2">
            <w:pPr>
              <w:rPr>
                <w:sz w:val="28"/>
                <w:szCs w:val="28"/>
              </w:rPr>
            </w:pPr>
          </w:p>
        </w:tc>
      </w:tr>
      <w:tr w:rsidR="003F2DCA" w:rsidRPr="00667F1D" w:rsidTr="00041065">
        <w:trPr>
          <w:trHeight w:val="825"/>
        </w:trPr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F2DCA" w:rsidRPr="00041065" w:rsidRDefault="003F2DCA" w:rsidP="00E873FF">
            <w:pPr>
              <w:jc w:val="center"/>
              <w:rPr>
                <w:b/>
                <w:sz w:val="28"/>
                <w:szCs w:val="28"/>
              </w:rPr>
            </w:pPr>
          </w:p>
          <w:p w:rsidR="003F2DCA" w:rsidRPr="002E7A1B" w:rsidRDefault="003F2DCA" w:rsidP="00E873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</w:t>
            </w:r>
            <w:r w:rsidRPr="000A6B0E">
              <w:rPr>
                <w:b/>
                <w:sz w:val="28"/>
                <w:szCs w:val="28"/>
              </w:rPr>
              <w:t>рь</w:t>
            </w:r>
          </w:p>
          <w:p w:rsidR="003F2DCA" w:rsidRPr="002E7EF6" w:rsidRDefault="003F2DCA" w:rsidP="00E873FF">
            <w:pPr>
              <w:jc w:val="center"/>
              <w:rPr>
                <w:sz w:val="28"/>
                <w:szCs w:val="28"/>
              </w:rPr>
            </w:pPr>
          </w:p>
          <w:p w:rsidR="003F2DCA" w:rsidRPr="002E7EF6" w:rsidRDefault="003F2DCA" w:rsidP="00E873FF">
            <w:pPr>
              <w:jc w:val="center"/>
              <w:rPr>
                <w:sz w:val="28"/>
                <w:szCs w:val="28"/>
              </w:rPr>
            </w:pPr>
          </w:p>
          <w:p w:rsidR="003F2DCA" w:rsidRPr="00667F1D" w:rsidRDefault="003F2DCA" w:rsidP="00E87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30EEF" w:rsidRDefault="00430EEF" w:rsidP="00D8580C">
            <w:pPr>
              <w:jc w:val="center"/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 xml:space="preserve">Консультация для родителей: </w:t>
            </w:r>
          </w:p>
          <w:p w:rsidR="003F2DCA" w:rsidRPr="00667F1D" w:rsidRDefault="003F2DCA" w:rsidP="00D85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67F1D">
              <w:rPr>
                <w:sz w:val="28"/>
                <w:szCs w:val="28"/>
              </w:rPr>
              <w:t>Как развивать у ребенка творческие дарования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Pr="00667F1D" w:rsidRDefault="00F17E80" w:rsidP="00430EEF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Default="003F2DCA" w:rsidP="00B24AC2">
            <w:pPr>
              <w:rPr>
                <w:sz w:val="28"/>
                <w:szCs w:val="28"/>
              </w:rPr>
            </w:pPr>
          </w:p>
          <w:p w:rsidR="003F2DCA" w:rsidRPr="00884067" w:rsidRDefault="003F2DCA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3F2DCA" w:rsidRPr="00667F1D" w:rsidRDefault="003F2DCA" w:rsidP="00B24AC2">
            <w:pPr>
              <w:rPr>
                <w:sz w:val="28"/>
                <w:szCs w:val="28"/>
              </w:rPr>
            </w:pPr>
          </w:p>
        </w:tc>
      </w:tr>
      <w:tr w:rsidR="003F2DCA" w:rsidRPr="00667F1D" w:rsidTr="00041065">
        <w:trPr>
          <w:trHeight w:val="1641"/>
        </w:trPr>
        <w:tc>
          <w:tcPr>
            <w:tcW w:w="184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3F2DCA" w:rsidRDefault="003F2DCA" w:rsidP="00E873FF">
            <w:pPr>
              <w:jc w:val="center"/>
            </w:pPr>
          </w:p>
          <w:p w:rsidR="003F2DCA" w:rsidRPr="006026FD" w:rsidRDefault="003F2DCA" w:rsidP="00E873FF">
            <w:pPr>
              <w:jc w:val="center"/>
            </w:pPr>
          </w:p>
          <w:p w:rsidR="003F2DCA" w:rsidRPr="002E7A1B" w:rsidRDefault="003F2DCA" w:rsidP="00E873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</w:t>
            </w:r>
            <w:r w:rsidRPr="000A6B0E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ал</w:t>
            </w:r>
            <w:r w:rsidRPr="000A6B0E">
              <w:rPr>
                <w:b/>
                <w:sz w:val="28"/>
                <w:szCs w:val="28"/>
              </w:rPr>
              <w:t>ь</w:t>
            </w:r>
          </w:p>
          <w:p w:rsidR="003F2DCA" w:rsidRPr="006026FD" w:rsidRDefault="003F2DCA" w:rsidP="00E873FF">
            <w:pPr>
              <w:jc w:val="center"/>
            </w:pPr>
          </w:p>
          <w:p w:rsidR="003F2DCA" w:rsidRPr="006026FD" w:rsidRDefault="003F2DCA" w:rsidP="00E873FF">
            <w:pPr>
              <w:jc w:val="center"/>
            </w:pPr>
          </w:p>
        </w:tc>
        <w:tc>
          <w:tcPr>
            <w:tcW w:w="3402" w:type="dxa"/>
            <w:tcBorders>
              <w:top w:val="thinThickSmallGap" w:sz="12" w:space="0" w:color="auto"/>
            </w:tcBorders>
            <w:vAlign w:val="center"/>
          </w:tcPr>
          <w:p w:rsidR="00430EEF" w:rsidRDefault="00430EEF" w:rsidP="00CD1C1D">
            <w:pPr>
              <w:jc w:val="center"/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>Консультация для родителей:</w:t>
            </w:r>
          </w:p>
          <w:p w:rsidR="003F2DCA" w:rsidRDefault="003F2DCA" w:rsidP="00CD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67F1D">
              <w:rPr>
                <w:sz w:val="28"/>
                <w:szCs w:val="28"/>
              </w:rPr>
              <w:t>Давайте поиграем!</w:t>
            </w:r>
            <w:r>
              <w:rPr>
                <w:sz w:val="28"/>
                <w:szCs w:val="28"/>
              </w:rPr>
              <w:t>»</w:t>
            </w:r>
          </w:p>
          <w:p w:rsidR="003F2DCA" w:rsidRPr="00667F1D" w:rsidRDefault="003F2DCA" w:rsidP="00CD1C1D">
            <w:pPr>
              <w:jc w:val="center"/>
              <w:rPr>
                <w:sz w:val="28"/>
                <w:szCs w:val="28"/>
              </w:rPr>
            </w:pPr>
            <w:r w:rsidRPr="00667F1D">
              <w:rPr>
                <w:sz w:val="28"/>
                <w:szCs w:val="28"/>
              </w:rPr>
              <w:t>( Какие игрушки нужны ребёнку.)</w:t>
            </w:r>
          </w:p>
          <w:p w:rsidR="003F2DCA" w:rsidRPr="00667F1D" w:rsidRDefault="003F2DCA" w:rsidP="00CD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Pr="00667F1D" w:rsidRDefault="00F17E80" w:rsidP="00430EEF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Pr="00667F1D" w:rsidRDefault="003F2DCA" w:rsidP="00B24AC2">
            <w:pPr>
              <w:rPr>
                <w:sz w:val="28"/>
                <w:szCs w:val="28"/>
              </w:rPr>
            </w:pPr>
          </w:p>
          <w:p w:rsidR="00E873FF" w:rsidRDefault="00E873FF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5F08D0" w:rsidRDefault="005F08D0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5F08D0" w:rsidRDefault="005F08D0" w:rsidP="00B24AC2">
            <w:pPr>
              <w:rPr>
                <w:sz w:val="28"/>
                <w:szCs w:val="28"/>
              </w:rPr>
            </w:pPr>
          </w:p>
          <w:p w:rsidR="005F08D0" w:rsidRDefault="005F08D0" w:rsidP="00B24AC2">
            <w:pPr>
              <w:rPr>
                <w:sz w:val="28"/>
                <w:szCs w:val="28"/>
              </w:rPr>
            </w:pPr>
          </w:p>
          <w:p w:rsidR="003F2DCA" w:rsidRPr="005F08D0" w:rsidRDefault="003F2DCA" w:rsidP="00B24AC2">
            <w:pPr>
              <w:rPr>
                <w:sz w:val="28"/>
                <w:szCs w:val="28"/>
              </w:rPr>
            </w:pPr>
          </w:p>
        </w:tc>
      </w:tr>
      <w:tr w:rsidR="003F2DCA" w:rsidRPr="00667F1D" w:rsidTr="00041065">
        <w:trPr>
          <w:trHeight w:val="1700"/>
        </w:trPr>
        <w:tc>
          <w:tcPr>
            <w:tcW w:w="184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3F2DCA" w:rsidRPr="002E7A1B" w:rsidRDefault="003F2DCA" w:rsidP="00E873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:rsidR="003F2DCA" w:rsidRDefault="003F2DCA" w:rsidP="00E873FF">
            <w:pPr>
              <w:jc w:val="center"/>
              <w:rPr>
                <w:sz w:val="28"/>
                <w:szCs w:val="28"/>
              </w:rPr>
            </w:pPr>
          </w:p>
          <w:p w:rsidR="003F2DCA" w:rsidRDefault="003F2DCA" w:rsidP="00E873FF">
            <w:pPr>
              <w:jc w:val="center"/>
              <w:rPr>
                <w:sz w:val="28"/>
                <w:szCs w:val="28"/>
              </w:rPr>
            </w:pPr>
          </w:p>
          <w:p w:rsidR="003F2DCA" w:rsidRDefault="003F2DCA" w:rsidP="00E873FF">
            <w:pPr>
              <w:jc w:val="center"/>
              <w:rPr>
                <w:sz w:val="28"/>
                <w:szCs w:val="28"/>
              </w:rPr>
            </w:pPr>
          </w:p>
          <w:p w:rsidR="003F2DCA" w:rsidRPr="00667F1D" w:rsidRDefault="003F2DCA" w:rsidP="00E87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thinThickSmallGap" w:sz="12" w:space="0" w:color="auto"/>
            </w:tcBorders>
            <w:vAlign w:val="center"/>
          </w:tcPr>
          <w:p w:rsidR="00430EEF" w:rsidRDefault="00430EEF" w:rsidP="00D8580C">
            <w:pPr>
              <w:jc w:val="center"/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 xml:space="preserve">Консультация для родителей: </w:t>
            </w:r>
          </w:p>
          <w:p w:rsidR="003F2DCA" w:rsidRPr="00667F1D" w:rsidRDefault="003F2DCA" w:rsidP="00D85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67F1D">
              <w:rPr>
                <w:sz w:val="28"/>
                <w:szCs w:val="28"/>
              </w:rPr>
              <w:t>Обучение грамоте детей дошкольного возраста</w:t>
            </w:r>
            <w:r>
              <w:rPr>
                <w:sz w:val="28"/>
                <w:szCs w:val="28"/>
              </w:rPr>
              <w:t>»</w:t>
            </w:r>
            <w:r w:rsidRPr="00667F1D">
              <w:rPr>
                <w:sz w:val="28"/>
                <w:szCs w:val="28"/>
              </w:rPr>
              <w:t>.</w:t>
            </w:r>
          </w:p>
          <w:p w:rsidR="003F2DCA" w:rsidRPr="00667F1D" w:rsidRDefault="003F2DCA" w:rsidP="00D85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Pr="00667F1D" w:rsidRDefault="00F17E80" w:rsidP="00430EEF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AC2" w:rsidRPr="00884067" w:rsidRDefault="00B24AC2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ВР</w:t>
            </w:r>
          </w:p>
          <w:p w:rsidR="00430EEF" w:rsidRPr="00430EEF" w:rsidRDefault="00430EEF" w:rsidP="00B24AC2">
            <w:pPr>
              <w:rPr>
                <w:sz w:val="28"/>
                <w:szCs w:val="28"/>
              </w:rPr>
            </w:pPr>
          </w:p>
          <w:p w:rsidR="003F2DCA" w:rsidRDefault="003F2DCA" w:rsidP="00B24AC2">
            <w:pPr>
              <w:rPr>
                <w:sz w:val="28"/>
                <w:szCs w:val="28"/>
              </w:rPr>
            </w:pPr>
          </w:p>
          <w:p w:rsidR="003F2DCA" w:rsidRPr="00667F1D" w:rsidRDefault="003F2DCA" w:rsidP="00B24AC2">
            <w:pPr>
              <w:rPr>
                <w:sz w:val="28"/>
                <w:szCs w:val="28"/>
              </w:rPr>
            </w:pPr>
          </w:p>
        </w:tc>
      </w:tr>
      <w:tr w:rsidR="003F2DCA" w:rsidRPr="00667F1D" w:rsidTr="00041065">
        <w:trPr>
          <w:trHeight w:val="1852"/>
        </w:trPr>
        <w:tc>
          <w:tcPr>
            <w:tcW w:w="1843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E873FF" w:rsidRDefault="00E873FF" w:rsidP="00E873FF">
            <w:pPr>
              <w:jc w:val="center"/>
              <w:rPr>
                <w:b/>
                <w:sz w:val="28"/>
                <w:szCs w:val="28"/>
              </w:rPr>
            </w:pPr>
          </w:p>
          <w:p w:rsidR="00E873FF" w:rsidRDefault="00E873FF" w:rsidP="00E873FF">
            <w:pPr>
              <w:jc w:val="center"/>
              <w:rPr>
                <w:b/>
                <w:sz w:val="28"/>
                <w:szCs w:val="28"/>
              </w:rPr>
            </w:pPr>
          </w:p>
          <w:p w:rsidR="003F2DCA" w:rsidRPr="002E7A1B" w:rsidRDefault="003F2DCA" w:rsidP="00E873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:rsidR="003F2DCA" w:rsidRPr="00667F1D" w:rsidRDefault="003F2DCA" w:rsidP="00E87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430EEF" w:rsidRDefault="00430EEF" w:rsidP="00D8580C">
            <w:pPr>
              <w:jc w:val="center"/>
              <w:rPr>
                <w:sz w:val="28"/>
              </w:rPr>
            </w:pPr>
            <w:r w:rsidRPr="00550E21">
              <w:rPr>
                <w:sz w:val="28"/>
              </w:rPr>
              <w:t>Консультация для родителей:</w:t>
            </w:r>
          </w:p>
          <w:p w:rsidR="003F2DCA" w:rsidRPr="00714F41" w:rsidRDefault="00430EEF" w:rsidP="00D8580C">
            <w:pPr>
              <w:jc w:val="center"/>
              <w:rPr>
                <w:sz w:val="28"/>
                <w:szCs w:val="28"/>
              </w:rPr>
            </w:pPr>
            <w:r w:rsidRPr="00550E21">
              <w:rPr>
                <w:sz w:val="28"/>
              </w:rPr>
              <w:t xml:space="preserve"> </w:t>
            </w:r>
            <w:r>
              <w:rPr>
                <w:sz w:val="28"/>
              </w:rPr>
              <w:t>«Агрессивный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ребенок».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Pr="00430EEF" w:rsidRDefault="00F17E80" w:rsidP="00D8580C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Pr="00667F1D" w:rsidRDefault="003F2DCA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3F2DCA" w:rsidRPr="00667F1D" w:rsidTr="00041065">
        <w:trPr>
          <w:trHeight w:val="1807"/>
        </w:trPr>
        <w:tc>
          <w:tcPr>
            <w:tcW w:w="1843" w:type="dxa"/>
            <w:tcBorders>
              <w:bottom w:val="thinThickSmallGap" w:sz="12" w:space="0" w:color="auto"/>
            </w:tcBorders>
          </w:tcPr>
          <w:p w:rsidR="003F2DCA" w:rsidRPr="006026FD" w:rsidRDefault="003F2DCA" w:rsidP="00E873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  <w:p w:rsidR="003F2DCA" w:rsidRPr="006026FD" w:rsidRDefault="003F2DCA" w:rsidP="00E873FF">
            <w:pPr>
              <w:jc w:val="center"/>
              <w:rPr>
                <w:sz w:val="28"/>
                <w:szCs w:val="28"/>
              </w:rPr>
            </w:pPr>
          </w:p>
          <w:p w:rsidR="003F2DCA" w:rsidRPr="006026FD" w:rsidRDefault="003F2DCA" w:rsidP="00E87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30EEF" w:rsidRDefault="00430EEF" w:rsidP="00CD1C1D">
            <w:pPr>
              <w:jc w:val="center"/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>Консультация для родителей:</w:t>
            </w:r>
          </w:p>
          <w:p w:rsidR="003F2DCA" w:rsidRPr="00714F41" w:rsidRDefault="003F2DCA" w:rsidP="00CD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летнего оздоровительного отдыха детей дошкольного возраста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CA" w:rsidRPr="009D1BBB" w:rsidRDefault="00F17E80" w:rsidP="00CD1C1D">
            <w:pPr>
              <w:jc w:val="center"/>
              <w:rPr>
                <w:sz w:val="28"/>
                <w:szCs w:val="28"/>
              </w:rPr>
            </w:pPr>
            <w:r w:rsidRPr="00F17E80">
              <w:rPr>
                <w:sz w:val="28"/>
                <w:szCs w:val="28"/>
              </w:rPr>
              <w:t>Дистанционно</w:t>
            </w:r>
          </w:p>
          <w:p w:rsidR="003F2DCA" w:rsidRPr="00430EEF" w:rsidRDefault="003F2DCA" w:rsidP="00CD1C1D">
            <w:pPr>
              <w:jc w:val="center"/>
              <w:rPr>
                <w:sz w:val="28"/>
                <w:szCs w:val="28"/>
              </w:rPr>
            </w:pPr>
          </w:p>
          <w:p w:rsidR="003F2DCA" w:rsidRPr="00430EEF" w:rsidRDefault="003F2DCA" w:rsidP="00CD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AC2" w:rsidRDefault="003F2DCA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  <w:r w:rsidR="00B24AC2">
              <w:rPr>
                <w:sz w:val="28"/>
                <w:szCs w:val="28"/>
              </w:rPr>
              <w:t>Заместитель заведующего по ВР,</w:t>
            </w:r>
          </w:p>
          <w:p w:rsidR="003F2DCA" w:rsidRDefault="00430EEF" w:rsidP="00B24AC2">
            <w:pPr>
              <w:rPr>
                <w:sz w:val="28"/>
                <w:szCs w:val="28"/>
              </w:rPr>
            </w:pPr>
            <w:r w:rsidRPr="00430EEF">
              <w:rPr>
                <w:sz w:val="28"/>
                <w:szCs w:val="28"/>
              </w:rPr>
              <w:t>Медицинская сестра</w:t>
            </w:r>
            <w:r w:rsidR="00642B51">
              <w:rPr>
                <w:sz w:val="28"/>
                <w:szCs w:val="28"/>
              </w:rPr>
              <w:t>,</w:t>
            </w:r>
          </w:p>
          <w:p w:rsidR="003F2DCA" w:rsidRPr="00667F1D" w:rsidRDefault="00642B51" w:rsidP="00B2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0A0F6B" w:rsidRPr="00667F1D" w:rsidRDefault="000A0F6B" w:rsidP="000A0F6B">
      <w:pPr>
        <w:pStyle w:val="a3"/>
        <w:jc w:val="center"/>
        <w:rPr>
          <w:sz w:val="28"/>
          <w:szCs w:val="28"/>
        </w:rPr>
      </w:pPr>
    </w:p>
    <w:p w:rsidR="006C2989" w:rsidRDefault="006C2989"/>
    <w:sectPr w:rsidR="006C2989" w:rsidSect="00CA50A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8A" w:rsidRDefault="00E03E8A">
      <w:r>
        <w:separator/>
      </w:r>
    </w:p>
  </w:endnote>
  <w:endnote w:type="continuationSeparator" w:id="0">
    <w:p w:rsidR="00E03E8A" w:rsidRDefault="00E0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8A" w:rsidRDefault="00E03E8A">
      <w:r>
        <w:separator/>
      </w:r>
    </w:p>
  </w:footnote>
  <w:footnote w:type="continuationSeparator" w:id="0">
    <w:p w:rsidR="00E03E8A" w:rsidRDefault="00E0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6B"/>
    <w:rsid w:val="000139EB"/>
    <w:rsid w:val="000213CA"/>
    <w:rsid w:val="00041065"/>
    <w:rsid w:val="0007005F"/>
    <w:rsid w:val="000A0F6B"/>
    <w:rsid w:val="000F4417"/>
    <w:rsid w:val="00163ABD"/>
    <w:rsid w:val="001A3CB1"/>
    <w:rsid w:val="002C7EE8"/>
    <w:rsid w:val="002E7A1B"/>
    <w:rsid w:val="00312019"/>
    <w:rsid w:val="00341266"/>
    <w:rsid w:val="00373967"/>
    <w:rsid w:val="003F2DCA"/>
    <w:rsid w:val="00430EEF"/>
    <w:rsid w:val="004559D8"/>
    <w:rsid w:val="004566B5"/>
    <w:rsid w:val="00483113"/>
    <w:rsid w:val="00487C96"/>
    <w:rsid w:val="004D3ABC"/>
    <w:rsid w:val="004F67D9"/>
    <w:rsid w:val="00501028"/>
    <w:rsid w:val="005344E9"/>
    <w:rsid w:val="005B6634"/>
    <w:rsid w:val="005F08D0"/>
    <w:rsid w:val="005F2BAC"/>
    <w:rsid w:val="006413D1"/>
    <w:rsid w:val="00642B51"/>
    <w:rsid w:val="006C2989"/>
    <w:rsid w:val="00701B7A"/>
    <w:rsid w:val="00705AA3"/>
    <w:rsid w:val="00796839"/>
    <w:rsid w:val="007C033F"/>
    <w:rsid w:val="007F643E"/>
    <w:rsid w:val="00801A09"/>
    <w:rsid w:val="00856AC3"/>
    <w:rsid w:val="00932070"/>
    <w:rsid w:val="00944AE2"/>
    <w:rsid w:val="009A6865"/>
    <w:rsid w:val="009D1BBB"/>
    <w:rsid w:val="009E18A3"/>
    <w:rsid w:val="009F49C8"/>
    <w:rsid w:val="00A83BF6"/>
    <w:rsid w:val="00B24AC2"/>
    <w:rsid w:val="00C16812"/>
    <w:rsid w:val="00C4097C"/>
    <w:rsid w:val="00C74102"/>
    <w:rsid w:val="00CA50A0"/>
    <w:rsid w:val="00CC1850"/>
    <w:rsid w:val="00CD1C1D"/>
    <w:rsid w:val="00D074E3"/>
    <w:rsid w:val="00E03E8A"/>
    <w:rsid w:val="00E801C4"/>
    <w:rsid w:val="00E85056"/>
    <w:rsid w:val="00E873FF"/>
    <w:rsid w:val="00EE2D04"/>
    <w:rsid w:val="00F10ADD"/>
    <w:rsid w:val="00F17E80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50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0F6B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163A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63AB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A5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10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0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50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0F6B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163A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63AB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A5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10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0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2024-08-12T07:29:00Z</cp:lastPrinted>
  <dcterms:created xsi:type="dcterms:W3CDTF">2024-09-12T09:19:00Z</dcterms:created>
  <dcterms:modified xsi:type="dcterms:W3CDTF">2024-09-12T09:19:00Z</dcterms:modified>
</cp:coreProperties>
</file>