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4" w:type="dxa"/>
        <w:tblInd w:w="-459" w:type="dxa"/>
        <w:tblLook w:val="04A0" w:firstRow="1" w:lastRow="0" w:firstColumn="1" w:lastColumn="0" w:noHBand="0" w:noVBand="1"/>
      </w:tblPr>
      <w:tblGrid>
        <w:gridCol w:w="15025"/>
        <w:gridCol w:w="709"/>
      </w:tblGrid>
      <w:tr w:rsidR="00A4427A" w:rsidRPr="00A4427A" w:rsidTr="00A4427A">
        <w:trPr>
          <w:trHeight w:val="1847"/>
        </w:trPr>
        <w:tc>
          <w:tcPr>
            <w:tcW w:w="11340" w:type="dxa"/>
          </w:tcPr>
          <w:p w:rsidR="00A4427A" w:rsidRPr="00A4427A" w:rsidRDefault="00430500" w:rsidP="00A442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44.4pt;height:452.6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план курсовой переподготовки"/>
                  <w10:wrap type="none"/>
                  <w10:anchorlock/>
                </v:shape>
              </w:pict>
            </w:r>
          </w:p>
        </w:tc>
        <w:tc>
          <w:tcPr>
            <w:tcW w:w="4394" w:type="dxa"/>
            <w:hideMark/>
          </w:tcPr>
          <w:p w:rsidR="00A4427A" w:rsidRPr="00A4427A" w:rsidRDefault="00AE21EC" w:rsidP="0043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F61DA" w:rsidRPr="006F61DA" w:rsidRDefault="006F61DA" w:rsidP="00A4427A">
      <w:pPr>
        <w:pStyle w:val="1"/>
        <w:rPr>
          <w:rFonts w:ascii="Times New Roman" w:hAnsi="Times New Roman" w:cs="Times New Roman"/>
        </w:rPr>
      </w:pPr>
    </w:p>
    <w:p w:rsidR="006F61DA" w:rsidRDefault="006F61DA" w:rsidP="009E796E">
      <w:pPr>
        <w:rPr>
          <w:rFonts w:ascii="Times New Roman" w:hAnsi="Times New Roman" w:cs="Times New Roman"/>
          <w:b/>
          <w:sz w:val="28"/>
          <w:szCs w:val="28"/>
        </w:rPr>
      </w:pPr>
    </w:p>
    <w:p w:rsidR="006F61DA" w:rsidRDefault="006F61DA" w:rsidP="006F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701"/>
        <w:gridCol w:w="851"/>
        <w:gridCol w:w="1134"/>
        <w:gridCol w:w="1417"/>
        <w:gridCol w:w="1701"/>
        <w:gridCol w:w="709"/>
        <w:gridCol w:w="709"/>
        <w:gridCol w:w="708"/>
        <w:gridCol w:w="709"/>
        <w:gridCol w:w="709"/>
        <w:gridCol w:w="1559"/>
      </w:tblGrid>
      <w:tr w:rsidR="0025078D" w:rsidTr="0025078D">
        <w:tc>
          <w:tcPr>
            <w:tcW w:w="567" w:type="dxa"/>
          </w:tcPr>
          <w:p w:rsidR="0025078D" w:rsidRDefault="0025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5078D" w:rsidRPr="00B4569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Джамурзаева</w:t>
            </w:r>
            <w:proofErr w:type="spellEnd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Эльбина</w:t>
            </w:r>
            <w:proofErr w:type="spellEnd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Айндиевна</w:t>
            </w:r>
            <w:proofErr w:type="spellEnd"/>
          </w:p>
        </w:tc>
        <w:tc>
          <w:tcPr>
            <w:tcW w:w="1559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C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5078D" w:rsidRPr="00B4569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69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B4569D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Грозненский педагогический колледж </w:t>
            </w:r>
            <w:proofErr w:type="spellStart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розный</w:t>
            </w:r>
            <w:proofErr w:type="spellEnd"/>
            <w:r w:rsidRPr="00B45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Специальность: Преподавание в начальных классах.</w:t>
            </w:r>
          </w:p>
        </w:tc>
        <w:tc>
          <w:tcPr>
            <w:tcW w:w="851" w:type="dxa"/>
          </w:tcPr>
          <w:p w:rsidR="0025078D" w:rsidRPr="00C539CF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5078D" w:rsidRPr="00C539CF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89635970329</w:t>
            </w:r>
          </w:p>
        </w:tc>
      </w:tr>
      <w:tr w:rsidR="0025078D" w:rsidTr="0025078D">
        <w:tc>
          <w:tcPr>
            <w:tcW w:w="567" w:type="dxa"/>
          </w:tcPr>
          <w:p w:rsidR="0025078D" w:rsidRDefault="0025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5078D" w:rsidRPr="002E1515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1559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78D" w:rsidRPr="002E1515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Грозненский педагогический колледж. Диплом </w:t>
            </w:r>
            <w:proofErr w:type="gram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3054459 от 28.06.1998г. Преподавание в начальных классах</w:t>
            </w:r>
          </w:p>
        </w:tc>
        <w:tc>
          <w:tcPr>
            <w:tcW w:w="851" w:type="dxa"/>
          </w:tcPr>
          <w:p w:rsidR="0025078D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5078D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26.10.2021г.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89095399921</w:t>
            </w:r>
          </w:p>
        </w:tc>
      </w:tr>
      <w:tr w:rsidR="0025078D" w:rsidTr="0025078D">
        <w:tc>
          <w:tcPr>
            <w:tcW w:w="56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Кулсам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1559" w:type="dxa"/>
          </w:tcPr>
          <w:p w:rsidR="0025078D" w:rsidRPr="00C539CF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7A3F1F" w:rsidRDefault="007A3F1F" w:rsidP="007A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25078D" w:rsidRPr="00C539CF" w:rsidRDefault="007A3F1F" w:rsidP="007A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ЧГПУ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. Диплом 102005 0248524 от 30.03.2016г. Программа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образование»</w:t>
            </w:r>
          </w:p>
        </w:tc>
        <w:tc>
          <w:tcPr>
            <w:tcW w:w="851" w:type="dxa"/>
          </w:tcPr>
          <w:p w:rsidR="0025078D" w:rsidRPr="00C539CF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25078D" w:rsidRPr="00C539CF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12.02.2021г.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55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89659595545</w:t>
            </w:r>
          </w:p>
        </w:tc>
      </w:tr>
      <w:tr w:rsidR="0025078D" w:rsidTr="0025078D">
        <w:tc>
          <w:tcPr>
            <w:tcW w:w="56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25078D" w:rsidRPr="002E1515" w:rsidRDefault="007A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559" w:type="dxa"/>
          </w:tcPr>
          <w:p w:rsidR="0025078D" w:rsidRDefault="007A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:rsidR="006571D7" w:rsidRDefault="006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проф.</w:t>
            </w:r>
          </w:p>
          <w:p w:rsidR="0055340D" w:rsidRDefault="0055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Автономный  некоммерческой  организации  дополнительного профессионального образования «Центральный многопрофильный  институт»</w:t>
            </w:r>
          </w:p>
        </w:tc>
        <w:tc>
          <w:tcPr>
            <w:tcW w:w="85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55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55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89633957277</w:t>
            </w:r>
          </w:p>
        </w:tc>
      </w:tr>
      <w:tr w:rsidR="0025078D" w:rsidTr="0025078D">
        <w:tc>
          <w:tcPr>
            <w:tcW w:w="567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8" w:type="dxa"/>
          </w:tcPr>
          <w:p w:rsidR="0025078D" w:rsidRPr="002E1515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1559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</w:tcPr>
          <w:p w:rsidR="001A5489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проф.</w:t>
            </w:r>
          </w:p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Грозненский 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489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112004</w:t>
            </w:r>
          </w:p>
          <w:p w:rsidR="001A5489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0035983</w:t>
            </w:r>
          </w:p>
          <w:p w:rsidR="001A5489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29.02.2020г.</w:t>
            </w:r>
          </w:p>
        </w:tc>
        <w:tc>
          <w:tcPr>
            <w:tcW w:w="851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5078D" w:rsidRPr="00C539CF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89637044678</w:t>
            </w:r>
          </w:p>
        </w:tc>
      </w:tr>
      <w:tr w:rsidR="0025078D" w:rsidTr="0025078D">
        <w:tc>
          <w:tcPr>
            <w:tcW w:w="567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25078D" w:rsidRPr="00664CEE" w:rsidRDefault="0025078D" w:rsidP="00664CEE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Сулейманова Милана Руслановна</w:t>
            </w:r>
          </w:p>
        </w:tc>
        <w:tc>
          <w:tcPr>
            <w:tcW w:w="1559" w:type="dxa"/>
          </w:tcPr>
          <w:p w:rsidR="0025078D" w:rsidRPr="002E1515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78D" w:rsidRPr="002E1515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«Московский педагогический государственный университет» </w:t>
            </w:r>
            <w:proofErr w:type="spellStart"/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осква</w:t>
            </w:r>
            <w:proofErr w:type="spellEnd"/>
            <w:r w:rsidRPr="002E15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Диплом 107724 3536939 от 30.06.2020г.</w:t>
            </w:r>
          </w:p>
        </w:tc>
        <w:tc>
          <w:tcPr>
            <w:tcW w:w="851" w:type="dxa"/>
          </w:tcPr>
          <w:p w:rsidR="0025078D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25078D" w:rsidRDefault="00E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</w:tcPr>
          <w:p w:rsidR="0025078D" w:rsidRPr="00C539CF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17.03.2021г.</w:t>
            </w: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2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89667201697</w:t>
            </w:r>
          </w:p>
        </w:tc>
      </w:tr>
      <w:tr w:rsidR="0025078D" w:rsidTr="0025078D">
        <w:tc>
          <w:tcPr>
            <w:tcW w:w="567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8" w:type="dxa"/>
          </w:tcPr>
          <w:p w:rsidR="0025078D" w:rsidRPr="00743339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339">
              <w:rPr>
                <w:rFonts w:ascii="Times New Roman" w:hAnsi="Times New Roman" w:cs="Times New Roman"/>
                <w:sz w:val="24"/>
                <w:szCs w:val="24"/>
              </w:rPr>
              <w:t>Темиева</w:t>
            </w:r>
            <w:proofErr w:type="spellEnd"/>
            <w:r w:rsidRPr="0074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33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4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8D" w:rsidRPr="002E1515" w:rsidRDefault="0025078D" w:rsidP="00743339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3339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55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5078D" w:rsidRPr="002E1515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"Грозненский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gram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ефтяной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техн.университет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им.акад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 w:rsidRPr="002E1515">
              <w:rPr>
                <w:rFonts w:ascii="Times New Roman" w:hAnsi="Times New Roman" w:cs="Times New Roman"/>
                <w:sz w:val="24"/>
                <w:szCs w:val="24"/>
              </w:rPr>
              <w:t xml:space="preserve"> диплом ОКА №99463 от 19.06.20135,</w:t>
            </w:r>
          </w:p>
        </w:tc>
        <w:tc>
          <w:tcPr>
            <w:tcW w:w="851" w:type="dxa"/>
          </w:tcPr>
          <w:p w:rsidR="0025078D" w:rsidRDefault="00E75074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25078D" w:rsidRDefault="00E75074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7" w:type="dxa"/>
          </w:tcPr>
          <w:p w:rsidR="0025078D" w:rsidRPr="00C539CF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89638781861</w:t>
            </w:r>
          </w:p>
        </w:tc>
      </w:tr>
      <w:tr w:rsidR="0025078D" w:rsidTr="0025078D">
        <w:tc>
          <w:tcPr>
            <w:tcW w:w="567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25078D" w:rsidRPr="00743339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Таусовны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5078D" w:rsidRPr="00BC5EBE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25078D" w:rsidRPr="00BC5EBE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5078D" w:rsidRPr="00BC5EBE" w:rsidRDefault="0025078D" w:rsidP="00BC5E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EB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 государственное  образовательное учреждение высшего образования </w:t>
            </w:r>
          </w:p>
          <w:p w:rsidR="0025078D" w:rsidRPr="00BC5EBE" w:rsidRDefault="0025078D" w:rsidP="00BC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BE">
              <w:rPr>
                <w:rFonts w:ascii="Times New Roman" w:hAnsi="Times New Roman" w:cs="Times New Roman"/>
                <w:sz w:val="24"/>
                <w:szCs w:val="24"/>
              </w:rPr>
              <w:t xml:space="preserve">« Чеченский  государственный университет </w:t>
            </w:r>
            <w:proofErr w:type="spellStart"/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им.А.А</w:t>
            </w:r>
            <w:proofErr w:type="spellEnd"/>
            <w:r w:rsidRPr="00BC5EBE">
              <w:rPr>
                <w:rFonts w:ascii="Times New Roman" w:hAnsi="Times New Roman" w:cs="Times New Roman"/>
                <w:sz w:val="24"/>
                <w:szCs w:val="24"/>
              </w:rPr>
              <w:t xml:space="preserve">. Кадырова» </w:t>
            </w:r>
            <w:proofErr w:type="spellStart"/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  <w:proofErr w:type="spellEnd"/>
          </w:p>
          <w:p w:rsidR="0025078D" w:rsidRPr="00BC5EBE" w:rsidRDefault="0025078D" w:rsidP="00BC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BE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  <w:p w:rsidR="0025078D" w:rsidRPr="002E1515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078D" w:rsidRDefault="00E75074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25078D" w:rsidRDefault="00E75074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5078D" w:rsidRPr="00C539CF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Pr="00F028D7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89899012796</w:t>
            </w:r>
          </w:p>
        </w:tc>
      </w:tr>
      <w:tr w:rsidR="0025078D" w:rsidTr="0025078D">
        <w:tc>
          <w:tcPr>
            <w:tcW w:w="567" w:type="dxa"/>
          </w:tcPr>
          <w:p w:rsidR="0025078D" w:rsidRDefault="001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Дельбиева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</w:tcPr>
          <w:p w:rsidR="0025078D" w:rsidRPr="00BB108E" w:rsidRDefault="0025078D" w:rsidP="00BB1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специальное </w:t>
            </w:r>
          </w:p>
          <w:p w:rsidR="0025078D" w:rsidRPr="00BB108E" w:rsidRDefault="0025078D" w:rsidP="00BB1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Грозненский педагогический колледж</w:t>
            </w:r>
          </w:p>
          <w:p w:rsidR="0025078D" w:rsidRDefault="0025078D" w:rsidP="00BB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Pr="00BB10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112004 №0045420</w:t>
            </w:r>
          </w:p>
        </w:tc>
        <w:tc>
          <w:tcPr>
            <w:tcW w:w="851" w:type="dxa"/>
          </w:tcPr>
          <w:p w:rsidR="0025078D" w:rsidRDefault="00E75074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5078D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134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5078D" w:rsidRPr="00C539CF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78D" w:rsidRDefault="0025078D" w:rsidP="0074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89635982201</w:t>
            </w:r>
          </w:p>
        </w:tc>
      </w:tr>
    </w:tbl>
    <w:p w:rsidR="00A2481B" w:rsidRDefault="00A2481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783E01" w:rsidRDefault="00783E01">
      <w:pPr>
        <w:rPr>
          <w:rFonts w:ascii="Times New Roman" w:hAnsi="Times New Roman" w:cs="Times New Roman"/>
          <w:sz w:val="28"/>
          <w:szCs w:val="28"/>
        </w:rPr>
      </w:pPr>
    </w:p>
    <w:p w:rsidR="00783E01" w:rsidRDefault="00783E01">
      <w:pPr>
        <w:rPr>
          <w:rFonts w:ascii="Times New Roman" w:hAnsi="Times New Roman" w:cs="Times New Roman"/>
          <w:sz w:val="28"/>
          <w:szCs w:val="28"/>
        </w:rPr>
      </w:pPr>
    </w:p>
    <w:p w:rsidR="00783E01" w:rsidRDefault="00783E01">
      <w:pPr>
        <w:rPr>
          <w:rFonts w:ascii="Times New Roman" w:hAnsi="Times New Roman" w:cs="Times New Roman"/>
          <w:sz w:val="28"/>
          <w:szCs w:val="28"/>
        </w:rPr>
      </w:pPr>
    </w:p>
    <w:p w:rsidR="00783E01" w:rsidRDefault="00783E01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Default="00EE242B">
      <w:pPr>
        <w:rPr>
          <w:rFonts w:ascii="Times New Roman" w:hAnsi="Times New Roman" w:cs="Times New Roman"/>
          <w:sz w:val="28"/>
          <w:szCs w:val="28"/>
        </w:rPr>
      </w:pPr>
    </w:p>
    <w:p w:rsidR="00EE242B" w:rsidRPr="002147D7" w:rsidRDefault="00EE242B">
      <w:pPr>
        <w:rPr>
          <w:rFonts w:ascii="Times New Roman" w:hAnsi="Times New Roman" w:cs="Times New Roman"/>
          <w:sz w:val="28"/>
          <w:szCs w:val="28"/>
        </w:rPr>
      </w:pPr>
    </w:p>
    <w:sectPr w:rsidR="00EE242B" w:rsidRPr="002147D7" w:rsidSect="006F61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2A" w:rsidRDefault="00012A2A" w:rsidP="006F61DA">
      <w:pPr>
        <w:spacing w:after="0" w:line="240" w:lineRule="auto"/>
      </w:pPr>
      <w:r>
        <w:separator/>
      </w:r>
    </w:p>
  </w:endnote>
  <w:endnote w:type="continuationSeparator" w:id="0">
    <w:p w:rsidR="00012A2A" w:rsidRDefault="00012A2A" w:rsidP="006F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2A" w:rsidRDefault="00012A2A" w:rsidP="006F61DA">
      <w:pPr>
        <w:spacing w:after="0" w:line="240" w:lineRule="auto"/>
      </w:pPr>
      <w:r>
        <w:separator/>
      </w:r>
    </w:p>
  </w:footnote>
  <w:footnote w:type="continuationSeparator" w:id="0">
    <w:p w:rsidR="00012A2A" w:rsidRDefault="00012A2A" w:rsidP="006F6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D7"/>
    <w:rsid w:val="000103E6"/>
    <w:rsid w:val="00012A2A"/>
    <w:rsid w:val="00023351"/>
    <w:rsid w:val="000B2835"/>
    <w:rsid w:val="000F066C"/>
    <w:rsid w:val="000F779C"/>
    <w:rsid w:val="00100CD0"/>
    <w:rsid w:val="001146A8"/>
    <w:rsid w:val="001A5489"/>
    <w:rsid w:val="001E454B"/>
    <w:rsid w:val="002147D7"/>
    <w:rsid w:val="00233260"/>
    <w:rsid w:val="0025078D"/>
    <w:rsid w:val="00257063"/>
    <w:rsid w:val="002F6F0C"/>
    <w:rsid w:val="00396B83"/>
    <w:rsid w:val="003F5891"/>
    <w:rsid w:val="00430500"/>
    <w:rsid w:val="004B0B92"/>
    <w:rsid w:val="004C7BF2"/>
    <w:rsid w:val="004D446C"/>
    <w:rsid w:val="00512E12"/>
    <w:rsid w:val="0055340D"/>
    <w:rsid w:val="00562F60"/>
    <w:rsid w:val="00593CE8"/>
    <w:rsid w:val="005C3E9A"/>
    <w:rsid w:val="006571D7"/>
    <w:rsid w:val="00664CEE"/>
    <w:rsid w:val="006675FD"/>
    <w:rsid w:val="006A7645"/>
    <w:rsid w:val="006D1750"/>
    <w:rsid w:val="006F5E6A"/>
    <w:rsid w:val="006F61DA"/>
    <w:rsid w:val="006F7DC3"/>
    <w:rsid w:val="00743339"/>
    <w:rsid w:val="00783E01"/>
    <w:rsid w:val="007A3F1F"/>
    <w:rsid w:val="007D07AA"/>
    <w:rsid w:val="007F3494"/>
    <w:rsid w:val="00837245"/>
    <w:rsid w:val="00874802"/>
    <w:rsid w:val="00892B9F"/>
    <w:rsid w:val="008A5C1C"/>
    <w:rsid w:val="008A7834"/>
    <w:rsid w:val="00902CAD"/>
    <w:rsid w:val="009337D8"/>
    <w:rsid w:val="009A1BB0"/>
    <w:rsid w:val="009D1D4A"/>
    <w:rsid w:val="009E796E"/>
    <w:rsid w:val="009F3484"/>
    <w:rsid w:val="00A2481B"/>
    <w:rsid w:val="00A334F9"/>
    <w:rsid w:val="00A4427A"/>
    <w:rsid w:val="00A707AD"/>
    <w:rsid w:val="00A736F4"/>
    <w:rsid w:val="00A8299D"/>
    <w:rsid w:val="00A852F5"/>
    <w:rsid w:val="00AA5028"/>
    <w:rsid w:val="00AE21EC"/>
    <w:rsid w:val="00B0259D"/>
    <w:rsid w:val="00B300B8"/>
    <w:rsid w:val="00B4569D"/>
    <w:rsid w:val="00B86EFC"/>
    <w:rsid w:val="00B94E05"/>
    <w:rsid w:val="00B9787A"/>
    <w:rsid w:val="00BB108E"/>
    <w:rsid w:val="00BC2601"/>
    <w:rsid w:val="00BC5EBE"/>
    <w:rsid w:val="00BD03B5"/>
    <w:rsid w:val="00C25D6E"/>
    <w:rsid w:val="00C37CEF"/>
    <w:rsid w:val="00C539CF"/>
    <w:rsid w:val="00C61ED7"/>
    <w:rsid w:val="00C8218E"/>
    <w:rsid w:val="00CA73C2"/>
    <w:rsid w:val="00CE393B"/>
    <w:rsid w:val="00D211EB"/>
    <w:rsid w:val="00D30182"/>
    <w:rsid w:val="00D31B96"/>
    <w:rsid w:val="00D371C2"/>
    <w:rsid w:val="00D7518D"/>
    <w:rsid w:val="00DA018C"/>
    <w:rsid w:val="00DC21D2"/>
    <w:rsid w:val="00DC2BFE"/>
    <w:rsid w:val="00DF7C41"/>
    <w:rsid w:val="00E54506"/>
    <w:rsid w:val="00E64992"/>
    <w:rsid w:val="00E75074"/>
    <w:rsid w:val="00E877A6"/>
    <w:rsid w:val="00EE242B"/>
    <w:rsid w:val="00F028D7"/>
    <w:rsid w:val="00F31286"/>
    <w:rsid w:val="00F31829"/>
    <w:rsid w:val="00F4471A"/>
    <w:rsid w:val="00FA792C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7A"/>
  </w:style>
  <w:style w:type="paragraph" w:styleId="1">
    <w:name w:val="heading 1"/>
    <w:basedOn w:val="a"/>
    <w:next w:val="a"/>
    <w:link w:val="10"/>
    <w:uiPriority w:val="9"/>
    <w:qFormat/>
    <w:rsid w:val="004C7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1DA"/>
  </w:style>
  <w:style w:type="paragraph" w:styleId="a6">
    <w:name w:val="footer"/>
    <w:basedOn w:val="a"/>
    <w:link w:val="a7"/>
    <w:uiPriority w:val="99"/>
    <w:semiHidden/>
    <w:unhideWhenUsed/>
    <w:rsid w:val="006F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61DA"/>
  </w:style>
  <w:style w:type="character" w:customStyle="1" w:styleId="10">
    <w:name w:val="Заголовок 1 Знак"/>
    <w:basedOn w:val="a0"/>
    <w:link w:val="1"/>
    <w:uiPriority w:val="9"/>
    <w:rsid w:val="004C7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72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24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7A"/>
  </w:style>
  <w:style w:type="paragraph" w:styleId="1">
    <w:name w:val="heading 1"/>
    <w:basedOn w:val="a"/>
    <w:next w:val="a"/>
    <w:link w:val="10"/>
    <w:uiPriority w:val="9"/>
    <w:qFormat/>
    <w:rsid w:val="004C7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1DA"/>
  </w:style>
  <w:style w:type="paragraph" w:styleId="a6">
    <w:name w:val="footer"/>
    <w:basedOn w:val="a"/>
    <w:link w:val="a7"/>
    <w:uiPriority w:val="99"/>
    <w:semiHidden/>
    <w:unhideWhenUsed/>
    <w:rsid w:val="006F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61DA"/>
  </w:style>
  <w:style w:type="character" w:customStyle="1" w:styleId="10">
    <w:name w:val="Заголовок 1 Знак"/>
    <w:basedOn w:val="a0"/>
    <w:link w:val="1"/>
    <w:uiPriority w:val="9"/>
    <w:rsid w:val="004C7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72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24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2024-09-12T08:10:00Z</cp:lastPrinted>
  <dcterms:created xsi:type="dcterms:W3CDTF">2024-09-12T09:04:00Z</dcterms:created>
  <dcterms:modified xsi:type="dcterms:W3CDTF">2024-09-12T09:04:00Z</dcterms:modified>
</cp:coreProperties>
</file>